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9F33" w14:textId="3D6CF89A" w:rsidR="00F227B4" w:rsidRDefault="00F227B4">
      <w:pPr>
        <w:pStyle w:val="Title"/>
        <w:rPr>
          <w:rFonts w:ascii="Bookman Old Style" w:hAnsi="Bookman Old Style"/>
          <w:sz w:val="44"/>
        </w:rPr>
      </w:pPr>
      <w:r>
        <w:rPr>
          <w:rFonts w:ascii="Bookman Old Style" w:hAnsi="Bookman Old Style"/>
          <w:sz w:val="44"/>
        </w:rPr>
        <w:t>City of Iron River</w:t>
      </w:r>
    </w:p>
    <w:p w14:paraId="5CD54ABB" w14:textId="691615B8" w:rsidR="00F227B4" w:rsidRDefault="0023118A">
      <w:pPr>
        <w:pStyle w:val="Subtitle"/>
        <w:rPr>
          <w:b w:val="0"/>
          <w:sz w:val="20"/>
        </w:rPr>
      </w:pPr>
      <w:r>
        <w:rPr>
          <w:b w:val="0"/>
          <w:sz w:val="20"/>
        </w:rPr>
        <w:t>801 W. ADAMS STREET</w:t>
      </w:r>
    </w:p>
    <w:p w14:paraId="1E0AFA04" w14:textId="5C7CDABC" w:rsidR="00C73CAA" w:rsidRPr="00764149" w:rsidRDefault="00F227B4" w:rsidP="00764149">
      <w:pPr>
        <w:pStyle w:val="Heading1"/>
        <w:rPr>
          <w:b w:val="0"/>
          <w:sz w:val="20"/>
        </w:rPr>
      </w:pPr>
      <w:r>
        <w:rPr>
          <w:b w:val="0"/>
          <w:sz w:val="20"/>
        </w:rPr>
        <w:t>IRON RIVER, MICHIGAN  49935</w:t>
      </w:r>
    </w:p>
    <w:p w14:paraId="1F0A674F" w14:textId="176507ED" w:rsidR="00F227B4" w:rsidRDefault="00D50AD0">
      <w:pPr>
        <w:rPr>
          <w:sz w:val="20"/>
        </w:rPr>
      </w:pPr>
      <w:r>
        <w:rPr>
          <w:sz w:val="20"/>
        </w:rPr>
        <w:t>Rachel Andreski</w:t>
      </w:r>
      <w:r>
        <w:rPr>
          <w:sz w:val="20"/>
        </w:rPr>
        <w:tab/>
      </w:r>
      <w:r w:rsidR="008F432B">
        <w:rPr>
          <w:sz w:val="20"/>
        </w:rPr>
        <w:tab/>
      </w:r>
      <w:r w:rsidR="008F432B">
        <w:rPr>
          <w:sz w:val="20"/>
        </w:rPr>
        <w:tab/>
      </w:r>
      <w:r w:rsidR="008F432B">
        <w:rPr>
          <w:sz w:val="20"/>
        </w:rPr>
        <w:tab/>
      </w:r>
      <w:r w:rsidR="008F432B">
        <w:rPr>
          <w:sz w:val="20"/>
        </w:rPr>
        <w:tab/>
      </w:r>
      <w:r w:rsidR="008F432B">
        <w:rPr>
          <w:sz w:val="20"/>
        </w:rPr>
        <w:tab/>
      </w:r>
      <w:r w:rsidR="008F432B">
        <w:rPr>
          <w:sz w:val="20"/>
        </w:rPr>
        <w:tab/>
        <w:t xml:space="preserve">                    </w:t>
      </w:r>
      <w:r w:rsidR="008F6FEE">
        <w:rPr>
          <w:sz w:val="20"/>
        </w:rPr>
        <w:t xml:space="preserve">                 </w:t>
      </w:r>
      <w:r w:rsidR="00F227B4">
        <w:rPr>
          <w:sz w:val="20"/>
        </w:rPr>
        <w:t>Phone:   906-265-4719</w:t>
      </w:r>
    </w:p>
    <w:p w14:paraId="6D2A001D" w14:textId="6D17459F" w:rsidR="00F227B4" w:rsidRDefault="00804800" w:rsidP="002576D6">
      <w:pPr>
        <w:tabs>
          <w:tab w:val="left" w:pos="6750"/>
        </w:tabs>
        <w:rPr>
          <w:sz w:val="20"/>
        </w:rPr>
      </w:pPr>
      <w:r>
        <w:rPr>
          <w:sz w:val="20"/>
        </w:rPr>
        <w:t>C</w:t>
      </w:r>
      <w:r w:rsidR="00F227B4">
        <w:rPr>
          <w:sz w:val="20"/>
        </w:rPr>
        <w:t xml:space="preserve">ity Manager        </w:t>
      </w:r>
      <w:r w:rsidR="002576D6">
        <w:rPr>
          <w:sz w:val="20"/>
        </w:rPr>
        <w:t xml:space="preserve">                   </w:t>
      </w:r>
      <w:r w:rsidR="002576D6">
        <w:rPr>
          <w:sz w:val="20"/>
        </w:rPr>
        <w:tab/>
      </w:r>
      <w:r w:rsidR="008F6FEE">
        <w:rPr>
          <w:sz w:val="20"/>
        </w:rPr>
        <w:t xml:space="preserve">    </w:t>
      </w:r>
      <w:r w:rsidR="0023118A">
        <w:rPr>
          <w:sz w:val="20"/>
        </w:rPr>
        <w:t>Web Page:  www.ironriver.org</w:t>
      </w:r>
    </w:p>
    <w:p w14:paraId="2ECCFEB9" w14:textId="2C7827D5" w:rsidR="00F6471E" w:rsidRPr="00D67568" w:rsidRDefault="00D67568" w:rsidP="00D67568">
      <w:pPr>
        <w:rPr>
          <w:sz w:val="20"/>
        </w:rPr>
      </w:pPr>
      <w:hyperlink r:id="rId7" w:history="1">
        <w:r w:rsidRPr="008123F9">
          <w:rPr>
            <w:rStyle w:val="Hyperlink"/>
            <w:sz w:val="20"/>
          </w:rPr>
          <w:t>citymanager@ironriver.org</w:t>
        </w:r>
      </w:hyperlink>
      <w:r w:rsidR="00F227B4">
        <w:rPr>
          <w:sz w:val="20"/>
        </w:rPr>
        <w:tab/>
      </w:r>
      <w:r>
        <w:rPr>
          <w:sz w:val="20"/>
        </w:rPr>
        <w:t xml:space="preserve">                                                                             </w:t>
      </w:r>
      <w:r w:rsidR="00F227B4">
        <w:rPr>
          <w:sz w:val="16"/>
        </w:rPr>
        <w:tab/>
      </w:r>
      <w:r w:rsidR="00F227B4">
        <w:rPr>
          <w:sz w:val="16"/>
        </w:rPr>
        <w:tab/>
      </w:r>
      <w:r w:rsidR="00F227B4">
        <w:rPr>
          <w:sz w:val="16"/>
        </w:rPr>
        <w:tab/>
      </w:r>
      <w:r w:rsidR="00F227B4">
        <w:rPr>
          <w:sz w:val="16"/>
        </w:rPr>
        <w:tab/>
      </w:r>
    </w:p>
    <w:p w14:paraId="1BE2A2B0" w14:textId="77777777" w:rsidR="0023118A" w:rsidRDefault="0023118A" w:rsidP="0050558F">
      <w:pPr>
        <w:jc w:val="center"/>
        <w:rPr>
          <w:rFonts w:ascii="Arial" w:hAnsi="Arial" w:cs="Arial"/>
          <w:b/>
          <w:sz w:val="22"/>
          <w:szCs w:val="22"/>
        </w:rPr>
      </w:pPr>
    </w:p>
    <w:p w14:paraId="3783AA3E" w14:textId="5337B9E0" w:rsidR="0050558F" w:rsidRPr="002C749A" w:rsidRDefault="0050558F" w:rsidP="0050558F">
      <w:pPr>
        <w:jc w:val="center"/>
        <w:rPr>
          <w:rFonts w:ascii="Arial" w:hAnsi="Arial" w:cs="Arial"/>
          <w:b/>
          <w:sz w:val="22"/>
          <w:szCs w:val="22"/>
        </w:rPr>
      </w:pPr>
      <w:r w:rsidRPr="002C749A">
        <w:rPr>
          <w:rFonts w:ascii="Arial" w:hAnsi="Arial" w:cs="Arial"/>
          <w:b/>
          <w:sz w:val="22"/>
          <w:szCs w:val="22"/>
        </w:rPr>
        <w:t>DOWNTOWN DEVELOPMENT AUTHORITY</w:t>
      </w:r>
    </w:p>
    <w:p w14:paraId="5126EB28" w14:textId="2D1C13B8" w:rsidR="0050558F" w:rsidRPr="002C749A" w:rsidRDefault="002A0AB6" w:rsidP="0050558F">
      <w:pPr>
        <w:jc w:val="center"/>
        <w:rPr>
          <w:rFonts w:ascii="Arial" w:hAnsi="Arial" w:cs="Arial"/>
          <w:b/>
          <w:sz w:val="22"/>
          <w:szCs w:val="22"/>
        </w:rPr>
      </w:pPr>
      <w:r>
        <w:rPr>
          <w:rFonts w:ascii="Arial" w:hAnsi="Arial" w:cs="Arial"/>
          <w:b/>
          <w:sz w:val="22"/>
          <w:szCs w:val="22"/>
        </w:rPr>
        <w:t>REGULAR MEETING</w:t>
      </w:r>
    </w:p>
    <w:p w14:paraId="7EA6C0F0" w14:textId="196CF5CB" w:rsidR="005632AA" w:rsidRPr="002C749A" w:rsidRDefault="006339B2" w:rsidP="005632AA">
      <w:pPr>
        <w:jc w:val="center"/>
        <w:rPr>
          <w:rFonts w:ascii="Arial" w:hAnsi="Arial" w:cs="Arial"/>
          <w:b/>
          <w:sz w:val="22"/>
          <w:szCs w:val="22"/>
        </w:rPr>
      </w:pPr>
      <w:r>
        <w:rPr>
          <w:rFonts w:ascii="Arial" w:hAnsi="Arial" w:cs="Arial"/>
          <w:b/>
          <w:sz w:val="22"/>
          <w:szCs w:val="22"/>
        </w:rPr>
        <w:t>Monday</w:t>
      </w:r>
      <w:r w:rsidR="001D178C">
        <w:rPr>
          <w:rFonts w:ascii="Arial" w:hAnsi="Arial" w:cs="Arial"/>
          <w:b/>
          <w:sz w:val="22"/>
          <w:szCs w:val="22"/>
        </w:rPr>
        <w:t xml:space="preserve">, </w:t>
      </w:r>
      <w:r w:rsidR="007A33B9">
        <w:rPr>
          <w:rFonts w:ascii="Arial" w:hAnsi="Arial" w:cs="Arial"/>
          <w:b/>
          <w:sz w:val="22"/>
          <w:szCs w:val="22"/>
        </w:rPr>
        <w:t>June 15, 2026</w:t>
      </w:r>
    </w:p>
    <w:p w14:paraId="076F8DE6" w14:textId="77777777" w:rsidR="0050558F" w:rsidRPr="002C749A" w:rsidRDefault="00244BD8" w:rsidP="0050558F">
      <w:pPr>
        <w:jc w:val="center"/>
        <w:rPr>
          <w:rFonts w:ascii="Arial" w:hAnsi="Arial" w:cs="Arial"/>
          <w:b/>
          <w:sz w:val="22"/>
          <w:szCs w:val="22"/>
        </w:rPr>
      </w:pPr>
      <w:r w:rsidRPr="002C749A">
        <w:rPr>
          <w:rFonts w:ascii="Arial" w:hAnsi="Arial" w:cs="Arial"/>
          <w:b/>
          <w:sz w:val="22"/>
          <w:szCs w:val="22"/>
        </w:rPr>
        <w:t>12</w:t>
      </w:r>
      <w:r w:rsidR="00242C37" w:rsidRPr="002C749A">
        <w:rPr>
          <w:rFonts w:ascii="Arial" w:hAnsi="Arial" w:cs="Arial"/>
          <w:b/>
          <w:sz w:val="22"/>
          <w:szCs w:val="22"/>
        </w:rPr>
        <w:t>:15</w:t>
      </w:r>
      <w:r w:rsidRPr="002C749A">
        <w:rPr>
          <w:rFonts w:ascii="Arial" w:hAnsi="Arial" w:cs="Arial"/>
          <w:b/>
          <w:sz w:val="22"/>
          <w:szCs w:val="22"/>
        </w:rPr>
        <w:t xml:space="preserve"> P</w:t>
      </w:r>
      <w:r w:rsidR="0050558F" w:rsidRPr="002C749A">
        <w:rPr>
          <w:rFonts w:ascii="Arial" w:hAnsi="Arial" w:cs="Arial"/>
          <w:b/>
          <w:sz w:val="22"/>
          <w:szCs w:val="22"/>
        </w:rPr>
        <w:t>.M.</w:t>
      </w:r>
    </w:p>
    <w:p w14:paraId="5DA37064" w14:textId="0506748B" w:rsidR="0050558F" w:rsidRDefault="0050558F" w:rsidP="00404F4C">
      <w:pPr>
        <w:jc w:val="center"/>
        <w:rPr>
          <w:rFonts w:ascii="Arial" w:hAnsi="Arial" w:cs="Arial"/>
          <w:b/>
          <w:sz w:val="22"/>
          <w:szCs w:val="22"/>
        </w:rPr>
      </w:pPr>
      <w:r w:rsidRPr="002C749A">
        <w:rPr>
          <w:rFonts w:ascii="Arial" w:hAnsi="Arial" w:cs="Arial"/>
          <w:b/>
          <w:sz w:val="22"/>
          <w:szCs w:val="22"/>
        </w:rPr>
        <w:t>AGENDA</w:t>
      </w:r>
    </w:p>
    <w:p w14:paraId="22CFE829" w14:textId="77777777" w:rsidR="001D178C" w:rsidRPr="001D178C" w:rsidRDefault="001D178C" w:rsidP="001D178C">
      <w:pPr>
        <w:ind w:left="720"/>
        <w:rPr>
          <w:rFonts w:ascii="Arial" w:hAnsi="Arial" w:cs="Arial"/>
          <w:b/>
          <w:bCs/>
          <w:sz w:val="22"/>
          <w:szCs w:val="22"/>
        </w:rPr>
      </w:pPr>
    </w:p>
    <w:p w14:paraId="59523F1D" w14:textId="1D8F7032" w:rsidR="00D457F8" w:rsidRPr="002C749A" w:rsidRDefault="00D457F8" w:rsidP="00D457F8">
      <w:pPr>
        <w:numPr>
          <w:ilvl w:val="0"/>
          <w:numId w:val="20"/>
        </w:numPr>
        <w:rPr>
          <w:rFonts w:ascii="Arial" w:hAnsi="Arial" w:cs="Arial"/>
          <w:b/>
          <w:bCs/>
          <w:sz w:val="22"/>
          <w:szCs w:val="22"/>
        </w:rPr>
      </w:pPr>
      <w:r w:rsidRPr="002C749A">
        <w:rPr>
          <w:rFonts w:ascii="Arial" w:hAnsi="Arial" w:cs="Arial"/>
          <w:b/>
          <w:bCs/>
          <w:sz w:val="22"/>
          <w:szCs w:val="22"/>
        </w:rPr>
        <w:t>Call to Order</w:t>
      </w:r>
    </w:p>
    <w:p w14:paraId="1257524D" w14:textId="77777777" w:rsidR="00FB560F" w:rsidRDefault="00FB560F" w:rsidP="00FB560F">
      <w:pPr>
        <w:ind w:left="720"/>
        <w:rPr>
          <w:rFonts w:ascii="Arial" w:hAnsi="Arial" w:cs="Arial"/>
          <w:b/>
          <w:bCs/>
          <w:sz w:val="22"/>
          <w:szCs w:val="22"/>
        </w:rPr>
      </w:pPr>
    </w:p>
    <w:p w14:paraId="434C2137" w14:textId="77777777" w:rsidR="00D457F8" w:rsidRPr="002C749A" w:rsidRDefault="00D457F8" w:rsidP="00D457F8">
      <w:pPr>
        <w:numPr>
          <w:ilvl w:val="0"/>
          <w:numId w:val="20"/>
        </w:numPr>
        <w:rPr>
          <w:rFonts w:ascii="Arial" w:hAnsi="Arial" w:cs="Arial"/>
          <w:b/>
          <w:bCs/>
          <w:sz w:val="22"/>
          <w:szCs w:val="22"/>
        </w:rPr>
      </w:pPr>
      <w:r w:rsidRPr="002C749A">
        <w:rPr>
          <w:rFonts w:ascii="Arial" w:hAnsi="Arial" w:cs="Arial"/>
          <w:b/>
          <w:bCs/>
          <w:sz w:val="22"/>
          <w:szCs w:val="22"/>
        </w:rPr>
        <w:t>Roll Call</w:t>
      </w:r>
    </w:p>
    <w:p w14:paraId="204E378B" w14:textId="77777777" w:rsidR="006F3F14" w:rsidRPr="002C749A" w:rsidRDefault="006F3F14" w:rsidP="00FB560F">
      <w:pPr>
        <w:ind w:left="720"/>
        <w:rPr>
          <w:rFonts w:ascii="Arial" w:hAnsi="Arial" w:cs="Arial"/>
          <w:sz w:val="22"/>
          <w:szCs w:val="22"/>
        </w:rPr>
      </w:pPr>
    </w:p>
    <w:p w14:paraId="214DB707" w14:textId="73B58571" w:rsidR="00915EDC" w:rsidRPr="002C749A" w:rsidRDefault="00D457F8" w:rsidP="00F43A0B">
      <w:pPr>
        <w:numPr>
          <w:ilvl w:val="0"/>
          <w:numId w:val="20"/>
        </w:numPr>
        <w:rPr>
          <w:rFonts w:ascii="Arial" w:hAnsi="Arial" w:cs="Arial"/>
          <w:b/>
          <w:bCs/>
          <w:sz w:val="22"/>
          <w:szCs w:val="22"/>
        </w:rPr>
      </w:pPr>
      <w:r w:rsidRPr="002C749A">
        <w:rPr>
          <w:rFonts w:ascii="Arial" w:hAnsi="Arial" w:cs="Arial"/>
          <w:b/>
          <w:bCs/>
          <w:sz w:val="22"/>
          <w:szCs w:val="22"/>
        </w:rPr>
        <w:t>Approval of Agenda</w:t>
      </w:r>
    </w:p>
    <w:p w14:paraId="15CD37DD" w14:textId="77777777" w:rsidR="006F3F14" w:rsidRPr="002C749A" w:rsidRDefault="006F3F14" w:rsidP="006F3F14">
      <w:pPr>
        <w:ind w:left="720"/>
        <w:rPr>
          <w:rFonts w:ascii="Arial" w:hAnsi="Arial" w:cs="Arial"/>
          <w:sz w:val="22"/>
          <w:szCs w:val="22"/>
        </w:rPr>
      </w:pPr>
    </w:p>
    <w:p w14:paraId="0AA309DC" w14:textId="42E61E34" w:rsidR="00245FB9" w:rsidRPr="002C749A" w:rsidRDefault="00BC14CB" w:rsidP="006F3F14">
      <w:pPr>
        <w:numPr>
          <w:ilvl w:val="0"/>
          <w:numId w:val="20"/>
        </w:numPr>
        <w:tabs>
          <w:tab w:val="left" w:pos="810"/>
          <w:tab w:val="left" w:pos="1080"/>
        </w:tabs>
        <w:rPr>
          <w:rFonts w:ascii="Arial" w:hAnsi="Arial" w:cs="Arial"/>
          <w:b/>
          <w:bCs/>
          <w:sz w:val="22"/>
          <w:szCs w:val="22"/>
        </w:rPr>
      </w:pPr>
      <w:r w:rsidRPr="002C749A">
        <w:rPr>
          <w:rFonts w:ascii="Arial" w:hAnsi="Arial" w:cs="Arial"/>
          <w:b/>
          <w:bCs/>
          <w:sz w:val="22"/>
          <w:szCs w:val="22"/>
        </w:rPr>
        <w:t>Approval of</w:t>
      </w:r>
      <w:r w:rsidR="00F478E4" w:rsidRPr="002C749A">
        <w:rPr>
          <w:rFonts w:ascii="Arial" w:hAnsi="Arial" w:cs="Arial"/>
          <w:b/>
          <w:bCs/>
          <w:sz w:val="22"/>
          <w:szCs w:val="22"/>
        </w:rPr>
        <w:t xml:space="preserve"> </w:t>
      </w:r>
      <w:r w:rsidR="00245FB9" w:rsidRPr="002C749A">
        <w:rPr>
          <w:rFonts w:ascii="Arial" w:hAnsi="Arial" w:cs="Arial"/>
          <w:b/>
          <w:bCs/>
          <w:sz w:val="22"/>
          <w:szCs w:val="22"/>
        </w:rPr>
        <w:t>Minutes</w:t>
      </w:r>
    </w:p>
    <w:p w14:paraId="2F2EC3A9" w14:textId="1C5830C8" w:rsidR="00B57D13" w:rsidRDefault="00E97990" w:rsidP="00FB560F">
      <w:pPr>
        <w:pStyle w:val="ListParagraph"/>
        <w:numPr>
          <w:ilvl w:val="1"/>
          <w:numId w:val="20"/>
        </w:numPr>
        <w:tabs>
          <w:tab w:val="left" w:pos="810"/>
          <w:tab w:val="left" w:pos="1080"/>
        </w:tabs>
        <w:rPr>
          <w:rFonts w:ascii="Arial" w:hAnsi="Arial" w:cs="Arial"/>
          <w:sz w:val="22"/>
          <w:szCs w:val="22"/>
        </w:rPr>
      </w:pPr>
      <w:r>
        <w:rPr>
          <w:rFonts w:ascii="Arial" w:hAnsi="Arial" w:cs="Arial"/>
          <w:sz w:val="22"/>
          <w:szCs w:val="22"/>
        </w:rPr>
        <w:t>May 18</w:t>
      </w:r>
      <w:r w:rsidR="005203BC">
        <w:rPr>
          <w:rFonts w:ascii="Arial" w:hAnsi="Arial" w:cs="Arial"/>
          <w:sz w:val="22"/>
          <w:szCs w:val="22"/>
        </w:rPr>
        <w:t xml:space="preserve">, </w:t>
      </w:r>
      <w:r w:rsidR="001E53FA">
        <w:rPr>
          <w:rFonts w:ascii="Arial" w:hAnsi="Arial" w:cs="Arial"/>
          <w:sz w:val="22"/>
          <w:szCs w:val="22"/>
        </w:rPr>
        <w:t>202</w:t>
      </w:r>
      <w:r w:rsidR="00E27A90">
        <w:rPr>
          <w:rFonts w:ascii="Arial" w:hAnsi="Arial" w:cs="Arial"/>
          <w:sz w:val="22"/>
          <w:szCs w:val="22"/>
        </w:rPr>
        <w:t>6</w:t>
      </w:r>
      <w:r w:rsidR="001E53FA">
        <w:rPr>
          <w:rFonts w:ascii="Arial" w:hAnsi="Arial" w:cs="Arial"/>
          <w:sz w:val="22"/>
          <w:szCs w:val="22"/>
        </w:rPr>
        <w:t>,</w:t>
      </w:r>
      <w:r w:rsidR="005203BC">
        <w:rPr>
          <w:rFonts w:ascii="Arial" w:hAnsi="Arial" w:cs="Arial"/>
          <w:sz w:val="22"/>
          <w:szCs w:val="22"/>
        </w:rPr>
        <w:t xml:space="preserve"> Regular Meeting Minutes</w:t>
      </w:r>
    </w:p>
    <w:p w14:paraId="0B39BA5C" w14:textId="4B62F583" w:rsidR="00C54709" w:rsidRPr="00350D47" w:rsidRDefault="00C54709" w:rsidP="001D178C">
      <w:pPr>
        <w:pStyle w:val="ListParagraph"/>
        <w:tabs>
          <w:tab w:val="left" w:pos="810"/>
          <w:tab w:val="left" w:pos="1080"/>
          <w:tab w:val="left" w:pos="7905"/>
        </w:tabs>
        <w:ind w:left="1470"/>
        <w:rPr>
          <w:rFonts w:ascii="Arial" w:hAnsi="Arial" w:cs="Arial"/>
          <w:sz w:val="22"/>
          <w:szCs w:val="22"/>
        </w:rPr>
      </w:pPr>
    </w:p>
    <w:p w14:paraId="39BF8F42" w14:textId="77777777" w:rsidR="0020123F" w:rsidRPr="001D178C" w:rsidRDefault="0020123F" w:rsidP="0020123F">
      <w:pPr>
        <w:pStyle w:val="ListParagraph"/>
        <w:numPr>
          <w:ilvl w:val="0"/>
          <w:numId w:val="20"/>
        </w:numPr>
        <w:rPr>
          <w:rFonts w:ascii="Arial" w:eastAsia="Calibri" w:hAnsi="Arial" w:cs="Arial"/>
          <w:sz w:val="20"/>
        </w:rPr>
      </w:pPr>
      <w:r w:rsidRPr="002C749A">
        <w:rPr>
          <w:rFonts w:ascii="Arial" w:hAnsi="Arial" w:cs="Arial"/>
          <w:b/>
          <w:sz w:val="22"/>
          <w:szCs w:val="22"/>
        </w:rPr>
        <w:t xml:space="preserve">Public Comment </w:t>
      </w:r>
      <w:r w:rsidRPr="002C749A">
        <w:rPr>
          <w:rFonts w:ascii="Arial" w:eastAsia="Calibri" w:hAnsi="Arial" w:cs="Arial"/>
          <w:sz w:val="22"/>
          <w:szCs w:val="22"/>
          <w:u w:val="single"/>
        </w:rPr>
        <w:t>(Regarding Items on the Agenda)</w:t>
      </w:r>
      <w:r w:rsidRPr="002C749A">
        <w:rPr>
          <w:rFonts w:ascii="Arial" w:eastAsia="Calibri" w:hAnsi="Arial" w:cs="Arial"/>
          <w:sz w:val="22"/>
          <w:szCs w:val="22"/>
        </w:rPr>
        <w:t xml:space="preserve"> –</w:t>
      </w:r>
      <w:r w:rsidRPr="001D178C">
        <w:rPr>
          <w:rFonts w:ascii="Arial" w:eastAsia="Calibri" w:hAnsi="Arial" w:cs="Arial"/>
          <w:sz w:val="20"/>
        </w:rPr>
        <w:t xml:space="preserve">Each public comment is limited to three (3) minutes, which will begin when the speaker approaches the podium.  </w:t>
      </w:r>
    </w:p>
    <w:p w14:paraId="04E7AE6C" w14:textId="77777777" w:rsidR="0020123F" w:rsidRPr="001D178C" w:rsidRDefault="0020123F" w:rsidP="0020123F">
      <w:pPr>
        <w:rPr>
          <w:rFonts w:ascii="Arial" w:eastAsia="Calibri" w:hAnsi="Arial" w:cs="Arial"/>
          <w:sz w:val="20"/>
        </w:rPr>
      </w:pPr>
    </w:p>
    <w:p w14:paraId="471B17BC" w14:textId="77777777" w:rsidR="0020123F" w:rsidRPr="001D178C" w:rsidRDefault="0020123F" w:rsidP="0020123F">
      <w:pPr>
        <w:spacing w:after="200"/>
        <w:ind w:left="720"/>
        <w:rPr>
          <w:rFonts w:ascii="Arial" w:eastAsia="Calibri" w:hAnsi="Arial" w:cs="Arial"/>
          <w:sz w:val="20"/>
        </w:rPr>
      </w:pPr>
      <w:r w:rsidRPr="001D178C">
        <w:rPr>
          <w:rFonts w:ascii="Arial" w:eastAsia="Calibri" w:hAnsi="Arial" w:cs="Arial"/>
          <w:sz w:val="20"/>
        </w:rPr>
        <w:t xml:space="preserve">Public comment shall not be disruptive, nor contain any profanity, racial, ethnic, religious, sexual, or national origin slurs or overtones.  Public comment shall not contain defaming or slanderous personal attacks.  All public comments shall be directed to the Authority.  The Authority will not respond during public comment. </w:t>
      </w:r>
    </w:p>
    <w:p w14:paraId="756A7178" w14:textId="77777777" w:rsidR="0020123F" w:rsidRPr="001D178C" w:rsidRDefault="0020123F" w:rsidP="0020123F">
      <w:pPr>
        <w:ind w:left="720"/>
        <w:rPr>
          <w:rFonts w:ascii="Arial" w:hAnsi="Arial" w:cs="Arial"/>
          <w:sz w:val="20"/>
        </w:rPr>
      </w:pPr>
      <w:r w:rsidRPr="001D178C">
        <w:rPr>
          <w:rFonts w:ascii="Arial" w:eastAsia="Calibri" w:hAnsi="Arial" w:cs="Arial"/>
          <w:sz w:val="20"/>
        </w:rPr>
        <w:t xml:space="preserve">Any violation of Public Comment Procedures shall constitute a breach of the peace.  If a member of the public engages in such breach of the peace, they may be ordered to be seated immediately, or removed from the meeting, by the Chairperson.  </w:t>
      </w:r>
    </w:p>
    <w:p w14:paraId="5F4D7648" w14:textId="77777777" w:rsidR="0020123F" w:rsidRDefault="0020123F" w:rsidP="0020123F">
      <w:pPr>
        <w:tabs>
          <w:tab w:val="left" w:pos="810"/>
          <w:tab w:val="left" w:pos="1080"/>
        </w:tabs>
        <w:ind w:left="720"/>
        <w:rPr>
          <w:rFonts w:ascii="Arial" w:hAnsi="Arial" w:cs="Arial"/>
          <w:b/>
          <w:bCs/>
          <w:sz w:val="22"/>
          <w:szCs w:val="22"/>
        </w:rPr>
      </w:pPr>
    </w:p>
    <w:p w14:paraId="14D036C4" w14:textId="040F7022" w:rsidR="00694C54" w:rsidRPr="002C749A" w:rsidRDefault="0050558F" w:rsidP="006F3F14">
      <w:pPr>
        <w:numPr>
          <w:ilvl w:val="0"/>
          <w:numId w:val="20"/>
        </w:numPr>
        <w:tabs>
          <w:tab w:val="left" w:pos="810"/>
          <w:tab w:val="left" w:pos="1080"/>
        </w:tabs>
        <w:rPr>
          <w:rFonts w:ascii="Arial" w:hAnsi="Arial" w:cs="Arial"/>
          <w:b/>
          <w:bCs/>
          <w:sz w:val="22"/>
          <w:szCs w:val="22"/>
        </w:rPr>
      </w:pPr>
      <w:r w:rsidRPr="002C749A">
        <w:rPr>
          <w:rFonts w:ascii="Arial" w:hAnsi="Arial" w:cs="Arial"/>
          <w:b/>
          <w:bCs/>
          <w:sz w:val="22"/>
          <w:szCs w:val="22"/>
        </w:rPr>
        <w:t>R</w:t>
      </w:r>
      <w:r w:rsidR="004D0BB6" w:rsidRPr="002C749A">
        <w:rPr>
          <w:rFonts w:ascii="Arial" w:hAnsi="Arial" w:cs="Arial"/>
          <w:b/>
          <w:bCs/>
          <w:sz w:val="22"/>
          <w:szCs w:val="22"/>
        </w:rPr>
        <w:t>eports</w:t>
      </w:r>
    </w:p>
    <w:p w14:paraId="66E3CCEA" w14:textId="72221CC0" w:rsidR="00AD06DE" w:rsidRDefault="00245FB9" w:rsidP="00350D47">
      <w:pPr>
        <w:pStyle w:val="ListParagraph"/>
        <w:numPr>
          <w:ilvl w:val="1"/>
          <w:numId w:val="20"/>
        </w:numPr>
        <w:tabs>
          <w:tab w:val="left" w:pos="810"/>
          <w:tab w:val="left" w:pos="1080"/>
        </w:tabs>
        <w:rPr>
          <w:rFonts w:ascii="Arial" w:hAnsi="Arial" w:cs="Arial"/>
          <w:sz w:val="22"/>
          <w:szCs w:val="22"/>
        </w:rPr>
      </w:pPr>
      <w:r w:rsidRPr="002C749A">
        <w:rPr>
          <w:rFonts w:ascii="Arial" w:hAnsi="Arial" w:cs="Arial"/>
          <w:sz w:val="22"/>
          <w:szCs w:val="22"/>
        </w:rPr>
        <w:t>City Manager</w:t>
      </w:r>
    </w:p>
    <w:p w14:paraId="55BB855E" w14:textId="73349F40" w:rsidR="003F3BAA" w:rsidRDefault="00805099" w:rsidP="003F3BAA">
      <w:pPr>
        <w:pStyle w:val="ListParagraph"/>
        <w:numPr>
          <w:ilvl w:val="1"/>
          <w:numId w:val="20"/>
        </w:numPr>
        <w:tabs>
          <w:tab w:val="left" w:pos="810"/>
          <w:tab w:val="left" w:pos="1080"/>
        </w:tabs>
        <w:rPr>
          <w:rFonts w:ascii="Arial" w:hAnsi="Arial" w:cs="Arial"/>
          <w:sz w:val="22"/>
          <w:szCs w:val="22"/>
        </w:rPr>
      </w:pPr>
      <w:r w:rsidRPr="002C749A">
        <w:rPr>
          <w:rFonts w:ascii="Arial" w:hAnsi="Arial" w:cs="Arial"/>
          <w:sz w:val="22"/>
          <w:szCs w:val="22"/>
        </w:rPr>
        <w:t>Façade Committee</w:t>
      </w:r>
    </w:p>
    <w:p w14:paraId="60C6E59C" w14:textId="6CB97930" w:rsidR="00CD3113" w:rsidRDefault="00805099" w:rsidP="00CD3113">
      <w:pPr>
        <w:pStyle w:val="ListParagraph"/>
        <w:numPr>
          <w:ilvl w:val="1"/>
          <w:numId w:val="20"/>
        </w:numPr>
        <w:tabs>
          <w:tab w:val="left" w:pos="810"/>
          <w:tab w:val="left" w:pos="1080"/>
        </w:tabs>
        <w:rPr>
          <w:rFonts w:ascii="Arial" w:hAnsi="Arial" w:cs="Arial"/>
          <w:sz w:val="22"/>
          <w:szCs w:val="22"/>
        </w:rPr>
      </w:pPr>
      <w:r w:rsidRPr="002C749A">
        <w:rPr>
          <w:rFonts w:ascii="Arial" w:hAnsi="Arial" w:cs="Arial"/>
          <w:sz w:val="22"/>
          <w:szCs w:val="22"/>
        </w:rPr>
        <w:t>ICECA</w:t>
      </w:r>
      <w:r w:rsidR="00FB322B">
        <w:rPr>
          <w:rFonts w:ascii="Arial" w:hAnsi="Arial" w:cs="Arial"/>
          <w:sz w:val="22"/>
          <w:szCs w:val="22"/>
        </w:rPr>
        <w:t xml:space="preserve"> – </w:t>
      </w:r>
      <w:r w:rsidR="0023118A">
        <w:rPr>
          <w:rFonts w:ascii="Arial" w:hAnsi="Arial" w:cs="Arial"/>
          <w:sz w:val="22"/>
          <w:szCs w:val="22"/>
        </w:rPr>
        <w:t>May</w:t>
      </w:r>
      <w:r w:rsidR="00FB322B">
        <w:rPr>
          <w:rFonts w:ascii="Arial" w:hAnsi="Arial" w:cs="Arial"/>
          <w:sz w:val="22"/>
          <w:szCs w:val="22"/>
        </w:rPr>
        <w:t xml:space="preserve"> Report</w:t>
      </w:r>
    </w:p>
    <w:p w14:paraId="5C781118" w14:textId="571F2478" w:rsidR="00805099" w:rsidRDefault="00805099" w:rsidP="00CD3113">
      <w:pPr>
        <w:pStyle w:val="ListParagraph"/>
        <w:numPr>
          <w:ilvl w:val="1"/>
          <w:numId w:val="20"/>
        </w:numPr>
        <w:tabs>
          <w:tab w:val="left" w:pos="810"/>
          <w:tab w:val="left" w:pos="1080"/>
        </w:tabs>
        <w:rPr>
          <w:rFonts w:ascii="Arial" w:hAnsi="Arial" w:cs="Arial"/>
          <w:sz w:val="22"/>
          <w:szCs w:val="22"/>
        </w:rPr>
      </w:pPr>
      <w:r w:rsidRPr="00CD3113">
        <w:rPr>
          <w:rFonts w:ascii="Arial" w:hAnsi="Arial" w:cs="Arial"/>
          <w:sz w:val="22"/>
          <w:szCs w:val="22"/>
        </w:rPr>
        <w:t>Beautification Committee</w:t>
      </w:r>
    </w:p>
    <w:p w14:paraId="6ED36235" w14:textId="3E267388" w:rsidR="00CD3113" w:rsidRPr="006541B6" w:rsidRDefault="00CD3113" w:rsidP="00CD3113">
      <w:pPr>
        <w:pStyle w:val="ListParagraph"/>
        <w:numPr>
          <w:ilvl w:val="1"/>
          <w:numId w:val="20"/>
        </w:numPr>
        <w:tabs>
          <w:tab w:val="left" w:pos="810"/>
          <w:tab w:val="left" w:pos="1080"/>
        </w:tabs>
        <w:rPr>
          <w:rFonts w:ascii="Arial" w:hAnsi="Arial" w:cs="Arial"/>
          <w:sz w:val="22"/>
          <w:szCs w:val="22"/>
        </w:rPr>
      </w:pPr>
      <w:r>
        <w:rPr>
          <w:rFonts w:ascii="Arial" w:hAnsi="Arial" w:cs="Arial"/>
          <w:sz w:val="22"/>
          <w:szCs w:val="22"/>
        </w:rPr>
        <w:t>Christmas Lights Committee</w:t>
      </w:r>
    </w:p>
    <w:p w14:paraId="5F24643A" w14:textId="77777777" w:rsidR="00CD3113" w:rsidRPr="00CD3113" w:rsidRDefault="00CD3113" w:rsidP="00CD3113">
      <w:pPr>
        <w:pStyle w:val="ListParagraph"/>
        <w:tabs>
          <w:tab w:val="left" w:pos="810"/>
          <w:tab w:val="left" w:pos="1080"/>
        </w:tabs>
        <w:ind w:left="1470"/>
        <w:rPr>
          <w:rFonts w:ascii="Arial" w:hAnsi="Arial" w:cs="Arial"/>
          <w:sz w:val="22"/>
          <w:szCs w:val="22"/>
        </w:rPr>
      </w:pPr>
    </w:p>
    <w:p w14:paraId="07A4E551" w14:textId="0EBD017E" w:rsidR="007078AB" w:rsidRPr="002C749A" w:rsidRDefault="00245FB9" w:rsidP="006427DC">
      <w:pPr>
        <w:numPr>
          <w:ilvl w:val="0"/>
          <w:numId w:val="20"/>
        </w:numPr>
        <w:tabs>
          <w:tab w:val="left" w:pos="810"/>
          <w:tab w:val="left" w:pos="1080"/>
        </w:tabs>
        <w:rPr>
          <w:rFonts w:ascii="Arial" w:hAnsi="Arial" w:cs="Arial"/>
          <w:b/>
          <w:bCs/>
          <w:sz w:val="22"/>
          <w:szCs w:val="22"/>
        </w:rPr>
      </w:pPr>
      <w:r w:rsidRPr="002C749A">
        <w:rPr>
          <w:rFonts w:ascii="Arial" w:hAnsi="Arial" w:cs="Arial"/>
          <w:b/>
          <w:bCs/>
          <w:sz w:val="22"/>
          <w:szCs w:val="22"/>
        </w:rPr>
        <w:t>F</w:t>
      </w:r>
      <w:r w:rsidR="004D0BB6" w:rsidRPr="002C749A">
        <w:rPr>
          <w:rFonts w:ascii="Arial" w:hAnsi="Arial" w:cs="Arial"/>
          <w:b/>
          <w:bCs/>
          <w:sz w:val="22"/>
          <w:szCs w:val="22"/>
        </w:rPr>
        <w:t>inancial Reports</w:t>
      </w:r>
    </w:p>
    <w:p w14:paraId="0CC5F263" w14:textId="6EABA886" w:rsidR="00E3680F" w:rsidRDefault="00E3680F" w:rsidP="00B57D13">
      <w:pPr>
        <w:pStyle w:val="ListParagraph"/>
        <w:numPr>
          <w:ilvl w:val="1"/>
          <w:numId w:val="20"/>
        </w:numPr>
        <w:tabs>
          <w:tab w:val="left" w:pos="810"/>
          <w:tab w:val="left" w:pos="1080"/>
        </w:tabs>
        <w:rPr>
          <w:rFonts w:ascii="Arial" w:hAnsi="Arial" w:cs="Arial"/>
          <w:sz w:val="22"/>
          <w:szCs w:val="22"/>
        </w:rPr>
      </w:pPr>
      <w:r>
        <w:rPr>
          <w:rFonts w:ascii="Arial" w:hAnsi="Arial" w:cs="Arial"/>
          <w:sz w:val="22"/>
          <w:szCs w:val="22"/>
        </w:rPr>
        <w:t xml:space="preserve">DDA Financial Reports – </w:t>
      </w:r>
      <w:r w:rsidR="0023118A">
        <w:rPr>
          <w:rFonts w:ascii="Arial" w:hAnsi="Arial" w:cs="Arial"/>
          <w:sz w:val="22"/>
          <w:szCs w:val="22"/>
        </w:rPr>
        <w:t>May</w:t>
      </w:r>
      <w:r w:rsidR="0046025A">
        <w:rPr>
          <w:rFonts w:ascii="Arial" w:hAnsi="Arial" w:cs="Arial"/>
          <w:sz w:val="22"/>
          <w:szCs w:val="22"/>
        </w:rPr>
        <w:t xml:space="preserve"> </w:t>
      </w:r>
      <w:r>
        <w:rPr>
          <w:rFonts w:ascii="Arial" w:hAnsi="Arial" w:cs="Arial"/>
          <w:sz w:val="22"/>
          <w:szCs w:val="22"/>
        </w:rPr>
        <w:t>202</w:t>
      </w:r>
      <w:r w:rsidR="007D21BF">
        <w:rPr>
          <w:rFonts w:ascii="Arial" w:hAnsi="Arial" w:cs="Arial"/>
          <w:sz w:val="22"/>
          <w:szCs w:val="22"/>
        </w:rPr>
        <w:t>6</w:t>
      </w:r>
    </w:p>
    <w:p w14:paraId="52B38212" w14:textId="2B2BB9E6" w:rsidR="003A26A1" w:rsidRDefault="003A26A1" w:rsidP="006427DC">
      <w:pPr>
        <w:pStyle w:val="ListParagraph"/>
        <w:numPr>
          <w:ilvl w:val="1"/>
          <w:numId w:val="20"/>
        </w:numPr>
        <w:tabs>
          <w:tab w:val="left" w:pos="810"/>
          <w:tab w:val="left" w:pos="1080"/>
        </w:tabs>
        <w:rPr>
          <w:rFonts w:ascii="Arial" w:hAnsi="Arial" w:cs="Arial"/>
          <w:sz w:val="22"/>
          <w:szCs w:val="22"/>
        </w:rPr>
      </w:pPr>
      <w:r>
        <w:rPr>
          <w:rFonts w:ascii="Arial" w:hAnsi="Arial" w:cs="Arial"/>
          <w:sz w:val="22"/>
          <w:szCs w:val="22"/>
        </w:rPr>
        <w:t xml:space="preserve">DDA Accounts Payable – </w:t>
      </w:r>
      <w:r w:rsidR="0023118A">
        <w:rPr>
          <w:rFonts w:ascii="Arial" w:hAnsi="Arial" w:cs="Arial"/>
          <w:sz w:val="22"/>
          <w:szCs w:val="22"/>
        </w:rPr>
        <w:t>May</w:t>
      </w:r>
      <w:r w:rsidR="0046025A">
        <w:rPr>
          <w:rFonts w:ascii="Arial" w:hAnsi="Arial" w:cs="Arial"/>
          <w:sz w:val="22"/>
          <w:szCs w:val="22"/>
        </w:rPr>
        <w:t xml:space="preserve"> </w:t>
      </w:r>
      <w:r>
        <w:rPr>
          <w:rFonts w:ascii="Arial" w:hAnsi="Arial" w:cs="Arial"/>
          <w:sz w:val="22"/>
          <w:szCs w:val="22"/>
        </w:rPr>
        <w:t>202</w:t>
      </w:r>
      <w:r w:rsidR="007D21BF">
        <w:rPr>
          <w:rFonts w:ascii="Arial" w:hAnsi="Arial" w:cs="Arial"/>
          <w:sz w:val="22"/>
          <w:szCs w:val="22"/>
        </w:rPr>
        <w:t>6</w:t>
      </w:r>
    </w:p>
    <w:p w14:paraId="19C07045" w14:textId="2AC74B5F" w:rsidR="00BC680F" w:rsidRPr="002C749A" w:rsidRDefault="000912F6" w:rsidP="00FB560F">
      <w:pPr>
        <w:pStyle w:val="ListParagraph"/>
        <w:tabs>
          <w:tab w:val="left" w:pos="810"/>
          <w:tab w:val="left" w:pos="1080"/>
        </w:tabs>
        <w:ind w:left="810"/>
        <w:rPr>
          <w:rFonts w:ascii="Arial" w:hAnsi="Arial" w:cs="Arial"/>
          <w:sz w:val="22"/>
          <w:szCs w:val="22"/>
        </w:rPr>
      </w:pPr>
      <w:r w:rsidRPr="002C749A">
        <w:rPr>
          <w:rFonts w:ascii="Arial" w:hAnsi="Arial" w:cs="Arial"/>
          <w:sz w:val="22"/>
          <w:szCs w:val="22"/>
        </w:rPr>
        <w:tab/>
        <w:t xml:space="preserve"> </w:t>
      </w:r>
      <w:r w:rsidRPr="002C749A">
        <w:rPr>
          <w:rFonts w:ascii="Arial" w:hAnsi="Arial" w:cs="Arial"/>
          <w:sz w:val="22"/>
          <w:szCs w:val="22"/>
        </w:rPr>
        <w:tab/>
        <w:t xml:space="preserve"> </w:t>
      </w:r>
      <w:r w:rsidR="0011154D" w:rsidRPr="002C749A">
        <w:rPr>
          <w:rFonts w:ascii="Arial" w:hAnsi="Arial" w:cs="Arial"/>
          <w:sz w:val="22"/>
          <w:szCs w:val="22"/>
        </w:rPr>
        <w:tab/>
        <w:t xml:space="preserve"> </w:t>
      </w:r>
      <w:r w:rsidR="00404F4C" w:rsidRPr="002C749A">
        <w:rPr>
          <w:rFonts w:ascii="Arial" w:hAnsi="Arial" w:cs="Arial"/>
          <w:sz w:val="22"/>
          <w:szCs w:val="22"/>
        </w:rPr>
        <w:tab/>
        <w:t xml:space="preserve"> </w:t>
      </w:r>
    </w:p>
    <w:p w14:paraId="069FD3DF" w14:textId="6F7C0278" w:rsidR="00142830" w:rsidRPr="002C749A" w:rsidRDefault="007762D8" w:rsidP="006427DC">
      <w:pPr>
        <w:pStyle w:val="ListParagraph"/>
        <w:numPr>
          <w:ilvl w:val="0"/>
          <w:numId w:val="20"/>
        </w:numPr>
        <w:tabs>
          <w:tab w:val="left" w:pos="810"/>
          <w:tab w:val="left" w:pos="1080"/>
        </w:tabs>
        <w:rPr>
          <w:rFonts w:ascii="Arial" w:hAnsi="Arial" w:cs="Arial"/>
          <w:b/>
          <w:bCs/>
          <w:sz w:val="22"/>
          <w:szCs w:val="22"/>
        </w:rPr>
      </w:pPr>
      <w:r w:rsidRPr="002C749A">
        <w:rPr>
          <w:rFonts w:ascii="Arial" w:hAnsi="Arial" w:cs="Arial"/>
          <w:sz w:val="22"/>
          <w:szCs w:val="22"/>
        </w:rPr>
        <w:t xml:space="preserve"> </w:t>
      </w:r>
      <w:r w:rsidRPr="002C749A">
        <w:rPr>
          <w:rFonts w:ascii="Arial" w:hAnsi="Arial" w:cs="Arial"/>
          <w:b/>
          <w:bCs/>
          <w:sz w:val="22"/>
          <w:szCs w:val="22"/>
        </w:rPr>
        <w:t>O</w:t>
      </w:r>
      <w:r w:rsidR="004D0BB6" w:rsidRPr="002C749A">
        <w:rPr>
          <w:rFonts w:ascii="Arial" w:hAnsi="Arial" w:cs="Arial"/>
          <w:b/>
          <w:bCs/>
          <w:sz w:val="22"/>
          <w:szCs w:val="22"/>
        </w:rPr>
        <w:t>ld Business</w:t>
      </w:r>
    </w:p>
    <w:p w14:paraId="7485EDA5" w14:textId="5FD4625B" w:rsidR="006541B6" w:rsidRPr="0023118A" w:rsidRDefault="0023118A" w:rsidP="0017014C">
      <w:pPr>
        <w:pStyle w:val="ListParagraph"/>
        <w:numPr>
          <w:ilvl w:val="1"/>
          <w:numId w:val="20"/>
        </w:numPr>
        <w:tabs>
          <w:tab w:val="left" w:pos="810"/>
          <w:tab w:val="left" w:pos="1080"/>
        </w:tabs>
        <w:rPr>
          <w:rFonts w:ascii="Arial" w:hAnsi="Arial" w:cs="Arial"/>
          <w:sz w:val="22"/>
          <w:szCs w:val="22"/>
        </w:rPr>
      </w:pPr>
      <w:r>
        <w:rPr>
          <w:rFonts w:ascii="Arial" w:eastAsia="Calibri" w:hAnsi="Arial" w:cs="Arial"/>
          <w:sz w:val="22"/>
          <w:szCs w:val="22"/>
        </w:rPr>
        <w:t>Iron County Fair Sponsorship</w:t>
      </w:r>
    </w:p>
    <w:p w14:paraId="7F562012" w14:textId="0354A405" w:rsidR="0023118A" w:rsidRPr="00361833" w:rsidRDefault="0023118A" w:rsidP="0017014C">
      <w:pPr>
        <w:pStyle w:val="ListParagraph"/>
        <w:numPr>
          <w:ilvl w:val="1"/>
          <w:numId w:val="20"/>
        </w:numPr>
        <w:tabs>
          <w:tab w:val="left" w:pos="810"/>
          <w:tab w:val="left" w:pos="1080"/>
        </w:tabs>
        <w:rPr>
          <w:rFonts w:ascii="Arial" w:hAnsi="Arial" w:cs="Arial"/>
          <w:sz w:val="22"/>
          <w:szCs w:val="22"/>
        </w:rPr>
      </w:pPr>
      <w:r>
        <w:rPr>
          <w:rFonts w:ascii="Arial" w:eastAsia="Calibri" w:hAnsi="Arial" w:cs="Arial"/>
          <w:sz w:val="22"/>
          <w:szCs w:val="22"/>
        </w:rPr>
        <w:t>DDA and TIF Plan Amendment</w:t>
      </w:r>
    </w:p>
    <w:p w14:paraId="4CC6D52B" w14:textId="77777777" w:rsidR="00F72ADD" w:rsidRDefault="00F72ADD" w:rsidP="00F72ADD">
      <w:pPr>
        <w:tabs>
          <w:tab w:val="left" w:pos="810"/>
          <w:tab w:val="left" w:pos="1080"/>
        </w:tabs>
        <w:ind w:left="720"/>
        <w:rPr>
          <w:rFonts w:ascii="Arial" w:hAnsi="Arial" w:cs="Arial"/>
          <w:b/>
          <w:bCs/>
          <w:sz w:val="22"/>
          <w:szCs w:val="22"/>
        </w:rPr>
      </w:pPr>
    </w:p>
    <w:p w14:paraId="6E3BC222" w14:textId="117190A5" w:rsidR="002443C0" w:rsidRPr="00E239E4" w:rsidRDefault="0047326A" w:rsidP="00E239E4">
      <w:pPr>
        <w:numPr>
          <w:ilvl w:val="0"/>
          <w:numId w:val="20"/>
        </w:numPr>
        <w:tabs>
          <w:tab w:val="left" w:pos="810"/>
          <w:tab w:val="left" w:pos="1080"/>
        </w:tabs>
        <w:rPr>
          <w:rFonts w:ascii="Arial" w:hAnsi="Arial" w:cs="Arial"/>
          <w:b/>
          <w:bCs/>
          <w:sz w:val="22"/>
          <w:szCs w:val="22"/>
        </w:rPr>
      </w:pPr>
      <w:r w:rsidRPr="002C749A">
        <w:rPr>
          <w:rFonts w:ascii="Arial" w:hAnsi="Arial" w:cs="Arial"/>
          <w:b/>
          <w:bCs/>
          <w:sz w:val="22"/>
          <w:szCs w:val="22"/>
        </w:rPr>
        <w:t>N</w:t>
      </w:r>
      <w:r w:rsidR="004D0BB6" w:rsidRPr="002C749A">
        <w:rPr>
          <w:rFonts w:ascii="Arial" w:hAnsi="Arial" w:cs="Arial"/>
          <w:b/>
          <w:bCs/>
          <w:sz w:val="22"/>
          <w:szCs w:val="22"/>
        </w:rPr>
        <w:t>ew Business</w:t>
      </w:r>
    </w:p>
    <w:p w14:paraId="28BC8DEF" w14:textId="1FE00D7E" w:rsidR="005267F7" w:rsidRDefault="00A6230D" w:rsidP="00966916">
      <w:pPr>
        <w:pStyle w:val="ListParagraph"/>
        <w:numPr>
          <w:ilvl w:val="1"/>
          <w:numId w:val="20"/>
        </w:numPr>
        <w:rPr>
          <w:rFonts w:ascii="Arial" w:eastAsia="Calibri" w:hAnsi="Arial" w:cs="Arial"/>
          <w:sz w:val="22"/>
          <w:szCs w:val="22"/>
        </w:rPr>
      </w:pPr>
      <w:r>
        <w:rPr>
          <w:rFonts w:ascii="Arial" w:eastAsia="Calibri" w:hAnsi="Arial" w:cs="Arial"/>
          <w:sz w:val="22"/>
          <w:szCs w:val="22"/>
        </w:rPr>
        <w:t>Finance Committee Membership</w:t>
      </w:r>
    </w:p>
    <w:p w14:paraId="4A952EE3" w14:textId="0BC47B8C" w:rsidR="00A6230D" w:rsidRDefault="00A6230D" w:rsidP="00966916">
      <w:pPr>
        <w:pStyle w:val="ListParagraph"/>
        <w:numPr>
          <w:ilvl w:val="1"/>
          <w:numId w:val="20"/>
        </w:numPr>
        <w:rPr>
          <w:rFonts w:ascii="Arial" w:eastAsia="Calibri" w:hAnsi="Arial" w:cs="Arial"/>
          <w:sz w:val="22"/>
          <w:szCs w:val="22"/>
        </w:rPr>
      </w:pPr>
      <w:r>
        <w:rPr>
          <w:rFonts w:ascii="Arial" w:eastAsia="Calibri" w:hAnsi="Arial" w:cs="Arial"/>
          <w:sz w:val="22"/>
          <w:szCs w:val="22"/>
        </w:rPr>
        <w:t>Adopt FY 2026-27 Budget</w:t>
      </w:r>
    </w:p>
    <w:p w14:paraId="5C272DEF" w14:textId="77777777" w:rsidR="00E0701A" w:rsidRPr="007A33B9" w:rsidRDefault="00E0701A" w:rsidP="007A33B9">
      <w:pPr>
        <w:rPr>
          <w:rFonts w:ascii="Arial" w:eastAsia="Calibri" w:hAnsi="Arial" w:cs="Arial"/>
          <w:sz w:val="20"/>
        </w:rPr>
      </w:pPr>
    </w:p>
    <w:p w14:paraId="2892152E" w14:textId="6AB27B0A" w:rsidR="004D0BB6" w:rsidRDefault="004D0BB6" w:rsidP="004D0BB6">
      <w:pPr>
        <w:pStyle w:val="ListParagraph"/>
        <w:numPr>
          <w:ilvl w:val="0"/>
          <w:numId w:val="20"/>
        </w:numPr>
        <w:rPr>
          <w:rFonts w:ascii="Arial" w:eastAsia="Calibri" w:hAnsi="Arial" w:cs="Arial"/>
          <w:sz w:val="20"/>
        </w:rPr>
      </w:pPr>
      <w:r w:rsidRPr="002C749A">
        <w:rPr>
          <w:rFonts w:ascii="Arial" w:hAnsi="Arial" w:cs="Arial"/>
          <w:b/>
          <w:sz w:val="22"/>
          <w:szCs w:val="22"/>
        </w:rPr>
        <w:t xml:space="preserve">Public Comment </w:t>
      </w:r>
      <w:r w:rsidRPr="002C749A">
        <w:rPr>
          <w:rFonts w:ascii="Arial" w:eastAsia="Calibri" w:hAnsi="Arial" w:cs="Arial"/>
          <w:sz w:val="22"/>
          <w:szCs w:val="22"/>
          <w:u w:val="single"/>
        </w:rPr>
        <w:t>(Regarding Items Not on the Agenda)</w:t>
      </w:r>
      <w:r w:rsidRPr="002C749A">
        <w:rPr>
          <w:rFonts w:ascii="Arial" w:eastAsia="Calibri" w:hAnsi="Arial" w:cs="Arial"/>
          <w:sz w:val="22"/>
          <w:szCs w:val="22"/>
        </w:rPr>
        <w:t xml:space="preserve"> –</w:t>
      </w:r>
      <w:r w:rsidRPr="001D178C">
        <w:rPr>
          <w:rFonts w:ascii="Arial" w:eastAsia="Calibri" w:hAnsi="Arial" w:cs="Arial"/>
          <w:sz w:val="20"/>
        </w:rPr>
        <w:t>Each public comment is limited to three (3) minutes, which will begin when the speaker approaches the podium.</w:t>
      </w:r>
    </w:p>
    <w:p w14:paraId="78B69215" w14:textId="77777777" w:rsidR="00D41D68" w:rsidRDefault="004D0BB6" w:rsidP="004D0BB6">
      <w:pPr>
        <w:spacing w:after="200"/>
        <w:ind w:left="720"/>
        <w:rPr>
          <w:rFonts w:ascii="Arial" w:eastAsia="Calibri" w:hAnsi="Arial" w:cs="Arial"/>
          <w:sz w:val="20"/>
        </w:rPr>
      </w:pPr>
      <w:r w:rsidRPr="001D178C">
        <w:rPr>
          <w:rFonts w:ascii="Arial" w:eastAsia="Calibri" w:hAnsi="Arial" w:cs="Arial"/>
          <w:sz w:val="20"/>
        </w:rPr>
        <w:t xml:space="preserve">Public comment shall not be disruptive, nor contain any profanity, racial, ethnic, religious, sexual, or national origin slurs or overtones.  Public comment shall not contain defaming or slanderous </w:t>
      </w:r>
    </w:p>
    <w:p w14:paraId="5F1B4E77" w14:textId="513BA85B" w:rsidR="00FB560F" w:rsidRPr="001D178C" w:rsidRDefault="004D0BB6" w:rsidP="004D0BB6">
      <w:pPr>
        <w:spacing w:after="200"/>
        <w:ind w:left="720"/>
        <w:rPr>
          <w:rFonts w:ascii="Arial" w:eastAsia="Calibri" w:hAnsi="Arial" w:cs="Arial"/>
          <w:sz w:val="20"/>
        </w:rPr>
      </w:pPr>
      <w:r w:rsidRPr="001D178C">
        <w:rPr>
          <w:rFonts w:ascii="Arial" w:eastAsia="Calibri" w:hAnsi="Arial" w:cs="Arial"/>
          <w:sz w:val="20"/>
        </w:rPr>
        <w:lastRenderedPageBreak/>
        <w:t xml:space="preserve">personal attacks.  All public comments shall be directed to the </w:t>
      </w:r>
      <w:r w:rsidR="00CA21A3" w:rsidRPr="001D178C">
        <w:rPr>
          <w:rFonts w:ascii="Arial" w:eastAsia="Calibri" w:hAnsi="Arial" w:cs="Arial"/>
          <w:sz w:val="20"/>
        </w:rPr>
        <w:t>Authority</w:t>
      </w:r>
      <w:r w:rsidRPr="001D178C">
        <w:rPr>
          <w:rFonts w:ascii="Arial" w:eastAsia="Calibri" w:hAnsi="Arial" w:cs="Arial"/>
          <w:sz w:val="20"/>
        </w:rPr>
        <w:t xml:space="preserve">.  The </w:t>
      </w:r>
      <w:r w:rsidR="00CA21A3" w:rsidRPr="001D178C">
        <w:rPr>
          <w:rFonts w:ascii="Arial" w:eastAsia="Calibri" w:hAnsi="Arial" w:cs="Arial"/>
          <w:sz w:val="20"/>
        </w:rPr>
        <w:t>Authority</w:t>
      </w:r>
      <w:r w:rsidRPr="001D178C">
        <w:rPr>
          <w:rFonts w:ascii="Arial" w:eastAsia="Calibri" w:hAnsi="Arial" w:cs="Arial"/>
          <w:sz w:val="20"/>
        </w:rPr>
        <w:t xml:space="preserve"> will not respond during public comment. Any violation of Public Comment Procedures shall constitute a breach of the peace.  If a member of the public engages in such breach of the peace, they may be ordered to be seated immediately, or removed from </w:t>
      </w:r>
      <w:r w:rsidR="0011154D" w:rsidRPr="001D178C">
        <w:rPr>
          <w:rFonts w:ascii="Arial" w:eastAsia="Calibri" w:hAnsi="Arial" w:cs="Arial"/>
          <w:sz w:val="20"/>
        </w:rPr>
        <w:t>t</w:t>
      </w:r>
      <w:r w:rsidR="0011154D">
        <w:rPr>
          <w:rFonts w:ascii="Arial" w:eastAsia="Calibri" w:hAnsi="Arial" w:cs="Arial"/>
          <w:sz w:val="20"/>
        </w:rPr>
        <w:t>h</w:t>
      </w:r>
      <w:r w:rsidR="0011154D" w:rsidRPr="001D178C">
        <w:rPr>
          <w:rFonts w:ascii="Arial" w:eastAsia="Calibri" w:hAnsi="Arial" w:cs="Arial"/>
          <w:sz w:val="20"/>
        </w:rPr>
        <w:t>e</w:t>
      </w:r>
      <w:r w:rsidRPr="001D178C">
        <w:rPr>
          <w:rFonts w:ascii="Arial" w:eastAsia="Calibri" w:hAnsi="Arial" w:cs="Arial"/>
          <w:sz w:val="20"/>
        </w:rPr>
        <w:t xml:space="preserve"> meeting, by the </w:t>
      </w:r>
      <w:r w:rsidR="00CA21A3" w:rsidRPr="001D178C">
        <w:rPr>
          <w:rFonts w:ascii="Arial" w:eastAsia="Calibri" w:hAnsi="Arial" w:cs="Arial"/>
          <w:sz w:val="20"/>
        </w:rPr>
        <w:t>Chairperson</w:t>
      </w:r>
      <w:r w:rsidRPr="001D178C">
        <w:rPr>
          <w:rFonts w:ascii="Arial" w:eastAsia="Calibri" w:hAnsi="Arial" w:cs="Arial"/>
          <w:sz w:val="20"/>
        </w:rPr>
        <w:t>.</w:t>
      </w:r>
    </w:p>
    <w:p w14:paraId="0D021370" w14:textId="781F9F41" w:rsidR="006F6F7C" w:rsidRPr="002C749A" w:rsidRDefault="00245FB9" w:rsidP="00AC2D65">
      <w:pPr>
        <w:pStyle w:val="ListParagraph"/>
        <w:numPr>
          <w:ilvl w:val="0"/>
          <w:numId w:val="20"/>
        </w:numPr>
        <w:tabs>
          <w:tab w:val="left" w:pos="1080"/>
        </w:tabs>
        <w:rPr>
          <w:rFonts w:ascii="Arial" w:hAnsi="Arial" w:cs="Arial"/>
          <w:b/>
          <w:bCs/>
          <w:sz w:val="22"/>
          <w:szCs w:val="22"/>
        </w:rPr>
      </w:pPr>
      <w:r w:rsidRPr="002C749A">
        <w:rPr>
          <w:rFonts w:ascii="Arial" w:hAnsi="Arial" w:cs="Arial"/>
          <w:b/>
          <w:bCs/>
          <w:sz w:val="22"/>
          <w:szCs w:val="22"/>
        </w:rPr>
        <w:t xml:space="preserve">DDA </w:t>
      </w:r>
      <w:r w:rsidR="004D0BB6" w:rsidRPr="002C749A">
        <w:rPr>
          <w:rFonts w:ascii="Arial" w:hAnsi="Arial" w:cs="Arial"/>
          <w:b/>
          <w:bCs/>
          <w:sz w:val="22"/>
          <w:szCs w:val="22"/>
        </w:rPr>
        <w:t>Member Comments</w:t>
      </w:r>
    </w:p>
    <w:p w14:paraId="44206E2B" w14:textId="77777777" w:rsidR="00122804" w:rsidRPr="002C749A" w:rsidRDefault="00122804" w:rsidP="00122804">
      <w:pPr>
        <w:tabs>
          <w:tab w:val="left" w:pos="1080"/>
        </w:tabs>
        <w:rPr>
          <w:rFonts w:ascii="Arial" w:hAnsi="Arial" w:cs="Arial"/>
          <w:sz w:val="22"/>
          <w:szCs w:val="22"/>
        </w:rPr>
      </w:pPr>
    </w:p>
    <w:p w14:paraId="2B2F32ED" w14:textId="2ECFEB56" w:rsidR="003E79D7" w:rsidRPr="002C749A" w:rsidRDefault="00AC6F75" w:rsidP="00404F4C">
      <w:pPr>
        <w:numPr>
          <w:ilvl w:val="0"/>
          <w:numId w:val="20"/>
        </w:numPr>
        <w:rPr>
          <w:rFonts w:ascii="Arial" w:hAnsi="Arial" w:cs="Arial"/>
          <w:b/>
          <w:bCs/>
          <w:sz w:val="22"/>
          <w:szCs w:val="22"/>
        </w:rPr>
      </w:pPr>
      <w:r w:rsidRPr="002C749A">
        <w:rPr>
          <w:rFonts w:ascii="Arial" w:hAnsi="Arial" w:cs="Arial"/>
          <w:b/>
          <w:bCs/>
          <w:sz w:val="22"/>
          <w:szCs w:val="22"/>
        </w:rPr>
        <w:t>A</w:t>
      </w:r>
      <w:r w:rsidR="004D0BB6" w:rsidRPr="002C749A">
        <w:rPr>
          <w:rFonts w:ascii="Arial" w:hAnsi="Arial" w:cs="Arial"/>
          <w:b/>
          <w:bCs/>
          <w:sz w:val="22"/>
          <w:szCs w:val="22"/>
        </w:rPr>
        <w:t>djournment</w:t>
      </w:r>
      <w:r w:rsidR="00911EBF" w:rsidRPr="002C749A">
        <w:rPr>
          <w:rFonts w:ascii="Arial" w:hAnsi="Arial" w:cs="Arial"/>
          <w:b/>
          <w:bCs/>
          <w:sz w:val="22"/>
          <w:szCs w:val="22"/>
        </w:rPr>
        <w:t xml:space="preserve"> </w:t>
      </w:r>
      <w:r w:rsidR="00A71368" w:rsidRPr="002C749A">
        <w:rPr>
          <w:rFonts w:ascii="Arial" w:hAnsi="Arial" w:cs="Arial"/>
          <w:b/>
          <w:bCs/>
          <w:sz w:val="22"/>
          <w:szCs w:val="22"/>
        </w:rPr>
        <w:t xml:space="preserve"> </w:t>
      </w:r>
      <w:r w:rsidR="00E962B1" w:rsidRPr="002C749A">
        <w:rPr>
          <w:rFonts w:ascii="Arial" w:hAnsi="Arial" w:cs="Arial"/>
          <w:b/>
          <w:bCs/>
          <w:sz w:val="22"/>
          <w:szCs w:val="22"/>
        </w:rPr>
        <w:t xml:space="preserve"> </w:t>
      </w:r>
      <w:r w:rsidR="00911EBF" w:rsidRPr="002C749A">
        <w:rPr>
          <w:rFonts w:ascii="Arial" w:hAnsi="Arial" w:cs="Arial"/>
          <w:b/>
          <w:bCs/>
          <w:sz w:val="22"/>
          <w:szCs w:val="22"/>
        </w:rPr>
        <w:t xml:space="preserve"> </w:t>
      </w:r>
      <w:r w:rsidR="003A04E4" w:rsidRPr="002C749A">
        <w:rPr>
          <w:rFonts w:ascii="Arial" w:hAnsi="Arial" w:cs="Arial"/>
          <w:b/>
          <w:bCs/>
          <w:sz w:val="22"/>
          <w:szCs w:val="22"/>
        </w:rPr>
        <w:t xml:space="preserve">  </w:t>
      </w:r>
    </w:p>
    <w:p w14:paraId="4CC176A1" w14:textId="77777777" w:rsidR="00333C7D" w:rsidRPr="002C749A" w:rsidRDefault="00333C7D" w:rsidP="0050558F">
      <w:pPr>
        <w:jc w:val="both"/>
        <w:rPr>
          <w:rFonts w:ascii="Arial" w:hAnsi="Arial" w:cs="Arial"/>
          <w:b/>
          <w:sz w:val="22"/>
          <w:szCs w:val="22"/>
        </w:rPr>
      </w:pPr>
    </w:p>
    <w:p w14:paraId="34F0D1BC" w14:textId="77777777" w:rsidR="00C73CAA" w:rsidRPr="002C749A" w:rsidRDefault="00C73CAA" w:rsidP="0050558F">
      <w:pPr>
        <w:jc w:val="both"/>
        <w:rPr>
          <w:rFonts w:ascii="Arial" w:hAnsi="Arial" w:cs="Arial"/>
          <w:sz w:val="22"/>
          <w:szCs w:val="22"/>
        </w:rPr>
      </w:pPr>
    </w:p>
    <w:p w14:paraId="6F480116" w14:textId="0BFCD272" w:rsidR="007D65BA" w:rsidRDefault="005D1664" w:rsidP="00CA268B">
      <w:pPr>
        <w:jc w:val="both"/>
        <w:rPr>
          <w:rFonts w:ascii="Arial" w:hAnsi="Arial" w:cs="Arial"/>
          <w:sz w:val="22"/>
          <w:szCs w:val="22"/>
        </w:rPr>
      </w:pPr>
      <w:r w:rsidRPr="002C749A">
        <w:rPr>
          <w:rFonts w:ascii="Arial" w:hAnsi="Arial" w:cs="Arial"/>
          <w:sz w:val="22"/>
          <w:szCs w:val="22"/>
        </w:rPr>
        <w:t>I</w:t>
      </w:r>
      <w:r w:rsidR="0050558F" w:rsidRPr="002C749A">
        <w:rPr>
          <w:rFonts w:ascii="Arial" w:hAnsi="Arial" w:cs="Arial"/>
          <w:sz w:val="22"/>
          <w:szCs w:val="22"/>
        </w:rPr>
        <w:t>,</w:t>
      </w:r>
      <w:r w:rsidR="00E11CB4" w:rsidRPr="002C749A">
        <w:rPr>
          <w:rFonts w:ascii="Arial" w:hAnsi="Arial" w:cs="Arial"/>
          <w:sz w:val="22"/>
          <w:szCs w:val="22"/>
        </w:rPr>
        <w:t xml:space="preserve"> </w:t>
      </w:r>
      <w:r w:rsidR="00191A7A">
        <w:rPr>
          <w:rFonts w:ascii="Arial" w:hAnsi="Arial" w:cs="Arial"/>
          <w:sz w:val="22"/>
          <w:szCs w:val="22"/>
        </w:rPr>
        <w:t>Tyana Elenbaas</w:t>
      </w:r>
      <w:r w:rsidR="0089535C" w:rsidRPr="002C749A">
        <w:rPr>
          <w:rFonts w:ascii="Arial" w:hAnsi="Arial" w:cs="Arial"/>
          <w:sz w:val="22"/>
          <w:szCs w:val="22"/>
        </w:rPr>
        <w:t xml:space="preserve">, </w:t>
      </w:r>
      <w:r w:rsidR="0050558F" w:rsidRPr="002C749A">
        <w:rPr>
          <w:rFonts w:ascii="Arial" w:hAnsi="Arial" w:cs="Arial"/>
          <w:sz w:val="22"/>
          <w:szCs w:val="22"/>
        </w:rPr>
        <w:t>Iron River</w:t>
      </w:r>
      <w:r w:rsidR="001D178C">
        <w:rPr>
          <w:rFonts w:ascii="Arial" w:hAnsi="Arial" w:cs="Arial"/>
          <w:sz w:val="22"/>
          <w:szCs w:val="22"/>
        </w:rPr>
        <w:t xml:space="preserve"> City </w:t>
      </w:r>
      <w:r w:rsidR="006F6E0D">
        <w:rPr>
          <w:rFonts w:ascii="Arial" w:hAnsi="Arial" w:cs="Arial"/>
          <w:sz w:val="22"/>
          <w:szCs w:val="22"/>
        </w:rPr>
        <w:t>Clerk</w:t>
      </w:r>
      <w:r w:rsidR="00F04987" w:rsidRPr="002C749A">
        <w:rPr>
          <w:rFonts w:ascii="Arial" w:hAnsi="Arial" w:cs="Arial"/>
          <w:sz w:val="22"/>
          <w:szCs w:val="22"/>
        </w:rPr>
        <w:t>,</w:t>
      </w:r>
      <w:r w:rsidR="00DE3CE1" w:rsidRPr="002C749A">
        <w:rPr>
          <w:rFonts w:ascii="Arial" w:hAnsi="Arial" w:cs="Arial"/>
          <w:sz w:val="22"/>
          <w:szCs w:val="22"/>
        </w:rPr>
        <w:t xml:space="preserve"> do</w:t>
      </w:r>
      <w:r w:rsidR="0082646B" w:rsidRPr="002C749A">
        <w:rPr>
          <w:rFonts w:ascii="Arial" w:hAnsi="Arial" w:cs="Arial"/>
          <w:sz w:val="22"/>
          <w:szCs w:val="22"/>
        </w:rPr>
        <w:t xml:space="preserve"> </w:t>
      </w:r>
      <w:r w:rsidR="000F689C" w:rsidRPr="002C749A">
        <w:rPr>
          <w:rFonts w:ascii="Arial" w:hAnsi="Arial" w:cs="Arial"/>
          <w:sz w:val="22"/>
          <w:szCs w:val="22"/>
        </w:rPr>
        <w:t>hereby</w:t>
      </w:r>
      <w:r w:rsidR="0050558F" w:rsidRPr="002C749A">
        <w:rPr>
          <w:rFonts w:ascii="Arial" w:hAnsi="Arial" w:cs="Arial"/>
          <w:sz w:val="22"/>
          <w:szCs w:val="22"/>
        </w:rPr>
        <w:t xml:space="preserve"> certify that the above agenda was posted in Ir</w:t>
      </w:r>
      <w:r w:rsidR="0068210D" w:rsidRPr="002C749A">
        <w:rPr>
          <w:rFonts w:ascii="Arial" w:hAnsi="Arial" w:cs="Arial"/>
          <w:sz w:val="22"/>
          <w:szCs w:val="22"/>
        </w:rPr>
        <w:t>on R</w:t>
      </w:r>
      <w:r w:rsidR="008D47AE" w:rsidRPr="002C749A">
        <w:rPr>
          <w:rFonts w:ascii="Arial" w:hAnsi="Arial" w:cs="Arial"/>
          <w:sz w:val="22"/>
          <w:szCs w:val="22"/>
        </w:rPr>
        <w:t xml:space="preserve">iver </w:t>
      </w:r>
      <w:r w:rsidR="004B5147" w:rsidRPr="002C749A">
        <w:rPr>
          <w:rFonts w:ascii="Arial" w:hAnsi="Arial" w:cs="Arial"/>
          <w:sz w:val="22"/>
          <w:szCs w:val="22"/>
        </w:rPr>
        <w:t>Ci</w:t>
      </w:r>
      <w:r w:rsidR="00CC73DE" w:rsidRPr="002C749A">
        <w:rPr>
          <w:rFonts w:ascii="Arial" w:hAnsi="Arial" w:cs="Arial"/>
          <w:sz w:val="22"/>
          <w:szCs w:val="22"/>
        </w:rPr>
        <w:t>ty Hall</w:t>
      </w:r>
      <w:r w:rsidR="00516233" w:rsidRPr="002C749A">
        <w:rPr>
          <w:rFonts w:ascii="Arial" w:hAnsi="Arial" w:cs="Arial"/>
          <w:sz w:val="22"/>
          <w:szCs w:val="22"/>
        </w:rPr>
        <w:t xml:space="preserve"> on</w:t>
      </w:r>
      <w:r w:rsidR="009B6AC3">
        <w:rPr>
          <w:rFonts w:ascii="Arial" w:hAnsi="Arial" w:cs="Arial"/>
          <w:sz w:val="22"/>
          <w:szCs w:val="22"/>
        </w:rPr>
        <w:t xml:space="preserve"> </w:t>
      </w:r>
      <w:r w:rsidR="007D21BF">
        <w:rPr>
          <w:rFonts w:ascii="Arial" w:hAnsi="Arial" w:cs="Arial"/>
          <w:sz w:val="22"/>
          <w:szCs w:val="22"/>
        </w:rPr>
        <w:t>Monday</w:t>
      </w:r>
      <w:r w:rsidR="00281298">
        <w:rPr>
          <w:rFonts w:ascii="Arial" w:hAnsi="Arial" w:cs="Arial"/>
          <w:sz w:val="22"/>
          <w:szCs w:val="22"/>
        </w:rPr>
        <w:t xml:space="preserve">, </w:t>
      </w:r>
      <w:r w:rsidR="00A4679A">
        <w:rPr>
          <w:rFonts w:ascii="Arial" w:hAnsi="Arial" w:cs="Arial"/>
          <w:sz w:val="22"/>
          <w:szCs w:val="22"/>
        </w:rPr>
        <w:t>June</w:t>
      </w:r>
      <w:r w:rsidR="00281298">
        <w:rPr>
          <w:rFonts w:ascii="Arial" w:hAnsi="Arial" w:cs="Arial"/>
          <w:sz w:val="22"/>
          <w:szCs w:val="22"/>
        </w:rPr>
        <w:t xml:space="preserve"> </w:t>
      </w:r>
      <w:r w:rsidR="0010370C">
        <w:rPr>
          <w:rFonts w:ascii="Arial" w:hAnsi="Arial" w:cs="Arial"/>
          <w:sz w:val="22"/>
          <w:szCs w:val="22"/>
        </w:rPr>
        <w:t>8</w:t>
      </w:r>
      <w:r w:rsidR="00281298">
        <w:rPr>
          <w:rFonts w:ascii="Arial" w:hAnsi="Arial" w:cs="Arial"/>
          <w:sz w:val="22"/>
          <w:szCs w:val="22"/>
        </w:rPr>
        <w:t>, 202</w:t>
      </w:r>
      <w:r w:rsidR="000343E3">
        <w:rPr>
          <w:rFonts w:ascii="Arial" w:hAnsi="Arial" w:cs="Arial"/>
          <w:sz w:val="22"/>
          <w:szCs w:val="22"/>
        </w:rPr>
        <w:t>6</w:t>
      </w:r>
      <w:r w:rsidR="00FE6928" w:rsidRPr="003D7836">
        <w:rPr>
          <w:rFonts w:ascii="Arial" w:hAnsi="Arial" w:cs="Arial"/>
          <w:sz w:val="22"/>
          <w:szCs w:val="22"/>
        </w:rPr>
        <w:t>,</w:t>
      </w:r>
      <w:r w:rsidR="009A793B" w:rsidRPr="003D7836">
        <w:rPr>
          <w:rFonts w:ascii="Arial" w:hAnsi="Arial" w:cs="Arial"/>
          <w:sz w:val="22"/>
          <w:szCs w:val="22"/>
        </w:rPr>
        <w:t xml:space="preserve"> at</w:t>
      </w:r>
      <w:r w:rsidR="003A7238" w:rsidRPr="003D7836">
        <w:rPr>
          <w:rFonts w:ascii="Arial" w:hAnsi="Arial" w:cs="Arial"/>
          <w:sz w:val="22"/>
          <w:szCs w:val="22"/>
        </w:rPr>
        <w:t xml:space="preserve"> </w:t>
      </w:r>
      <w:r w:rsidR="008E1440">
        <w:rPr>
          <w:rFonts w:ascii="Arial" w:hAnsi="Arial" w:cs="Arial"/>
          <w:sz w:val="22"/>
          <w:szCs w:val="22"/>
        </w:rPr>
        <w:t>2</w:t>
      </w:r>
      <w:r w:rsidR="008C1998" w:rsidRPr="003D7836">
        <w:rPr>
          <w:rFonts w:ascii="Arial" w:hAnsi="Arial" w:cs="Arial"/>
          <w:sz w:val="22"/>
          <w:szCs w:val="22"/>
        </w:rPr>
        <w:t>:</w:t>
      </w:r>
      <w:r w:rsidR="000912F6">
        <w:rPr>
          <w:rFonts w:ascii="Arial" w:hAnsi="Arial" w:cs="Arial"/>
          <w:sz w:val="22"/>
          <w:szCs w:val="22"/>
        </w:rPr>
        <w:t>3</w:t>
      </w:r>
      <w:r w:rsidR="007E6F48">
        <w:rPr>
          <w:rFonts w:ascii="Arial" w:hAnsi="Arial" w:cs="Arial"/>
          <w:sz w:val="22"/>
          <w:szCs w:val="22"/>
        </w:rPr>
        <w:t>0</w:t>
      </w:r>
      <w:r w:rsidR="0011154D" w:rsidRPr="003D7836">
        <w:rPr>
          <w:rFonts w:ascii="Arial" w:hAnsi="Arial" w:cs="Arial"/>
          <w:sz w:val="22"/>
          <w:szCs w:val="22"/>
        </w:rPr>
        <w:t xml:space="preserve"> </w:t>
      </w:r>
      <w:r w:rsidR="001B1745">
        <w:rPr>
          <w:rFonts w:ascii="Arial" w:hAnsi="Arial" w:cs="Arial"/>
          <w:sz w:val="22"/>
          <w:szCs w:val="22"/>
        </w:rPr>
        <w:t>p</w:t>
      </w:r>
      <w:r w:rsidR="0011154D" w:rsidRPr="003D7836">
        <w:rPr>
          <w:rFonts w:ascii="Arial" w:hAnsi="Arial" w:cs="Arial"/>
          <w:sz w:val="22"/>
          <w:szCs w:val="22"/>
        </w:rPr>
        <w:t>.m</w:t>
      </w:r>
      <w:r w:rsidR="0011154D">
        <w:rPr>
          <w:rFonts w:ascii="Arial" w:hAnsi="Arial" w:cs="Arial"/>
          <w:sz w:val="22"/>
          <w:szCs w:val="22"/>
        </w:rPr>
        <w:t>.</w:t>
      </w:r>
      <w:r w:rsidR="0050558F" w:rsidRPr="00872B1C">
        <w:rPr>
          <w:rFonts w:ascii="Arial" w:hAnsi="Arial" w:cs="Arial"/>
          <w:sz w:val="22"/>
          <w:szCs w:val="22"/>
        </w:rPr>
        <w:t>,</w:t>
      </w:r>
      <w:r w:rsidR="0050558F" w:rsidRPr="002C749A">
        <w:rPr>
          <w:rFonts w:ascii="Arial" w:hAnsi="Arial" w:cs="Arial"/>
          <w:sz w:val="22"/>
          <w:szCs w:val="22"/>
        </w:rPr>
        <w:t xml:space="preserve"> in accordance with </w:t>
      </w:r>
      <w:r w:rsidR="00962FEB" w:rsidRPr="002C749A">
        <w:rPr>
          <w:rFonts w:ascii="Arial" w:hAnsi="Arial" w:cs="Arial"/>
          <w:sz w:val="22"/>
          <w:szCs w:val="22"/>
        </w:rPr>
        <w:t>the Michigan</w:t>
      </w:r>
      <w:r w:rsidR="0050558F" w:rsidRPr="002C749A">
        <w:rPr>
          <w:rFonts w:ascii="Arial" w:hAnsi="Arial" w:cs="Arial"/>
          <w:sz w:val="22"/>
          <w:szCs w:val="22"/>
        </w:rPr>
        <w:t xml:space="preserve"> Open Meetings Act</w:t>
      </w:r>
      <w:r w:rsidR="007D65BA">
        <w:rPr>
          <w:rFonts w:ascii="Arial" w:hAnsi="Arial" w:cs="Arial"/>
          <w:sz w:val="22"/>
          <w:szCs w:val="22"/>
        </w:rPr>
        <w:t>.</w:t>
      </w:r>
    </w:p>
    <w:p w14:paraId="41E3F2EC" w14:textId="77777777" w:rsidR="001D178C" w:rsidRDefault="001D178C" w:rsidP="00CA268B">
      <w:pPr>
        <w:jc w:val="both"/>
        <w:rPr>
          <w:rFonts w:ascii="Arial" w:hAnsi="Arial" w:cs="Arial"/>
          <w:sz w:val="22"/>
          <w:szCs w:val="22"/>
        </w:rPr>
      </w:pPr>
    </w:p>
    <w:p w14:paraId="5786B0EC" w14:textId="15DB95E3" w:rsidR="007D65BA" w:rsidRDefault="00044F2A" w:rsidP="00CA268B">
      <w:pPr>
        <w:rPr>
          <w:rFonts w:ascii="Times New Roman" w:hAnsi="Times New Roman"/>
          <w:szCs w:val="24"/>
        </w:rPr>
      </w:pPr>
      <w:r w:rsidRPr="00044F2A">
        <w:rPr>
          <w:rFonts w:ascii="Arial" w:hAnsi="Arial" w:cs="Arial"/>
          <w:noProof/>
          <w:sz w:val="22"/>
          <w:szCs w:val="22"/>
        </w:rPr>
        <w:drawing>
          <wp:inline distT="0" distB="0" distL="0" distR="0" wp14:anchorId="50BCE576" wp14:editId="1FDDA421">
            <wp:extent cx="2514600" cy="839721"/>
            <wp:effectExtent l="0" t="0" r="0" b="0"/>
            <wp:docPr id="106943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9462" cy="848023"/>
                    </a:xfrm>
                    <a:prstGeom prst="rect">
                      <a:avLst/>
                    </a:prstGeom>
                    <a:noFill/>
                    <a:ln>
                      <a:noFill/>
                    </a:ln>
                  </pic:spPr>
                </pic:pic>
              </a:graphicData>
            </a:graphic>
          </wp:inline>
        </w:drawing>
      </w:r>
    </w:p>
    <w:p w14:paraId="231D0E5D" w14:textId="77777777" w:rsidR="007D65BA" w:rsidRDefault="007D65BA" w:rsidP="00CA268B">
      <w:pPr>
        <w:rPr>
          <w:rFonts w:ascii="Times New Roman" w:hAnsi="Times New Roman"/>
          <w:szCs w:val="24"/>
        </w:rPr>
      </w:pPr>
    </w:p>
    <w:p w14:paraId="0523D1AA" w14:textId="63762A3E" w:rsidR="00CA268B" w:rsidRDefault="00CA268B" w:rsidP="00CA268B">
      <w:pPr>
        <w:tabs>
          <w:tab w:val="left" w:pos="6840"/>
        </w:tabs>
        <w:rPr>
          <w:rFonts w:ascii="Times New Roman" w:hAnsi="Times New Roman"/>
          <w:szCs w:val="24"/>
        </w:rPr>
      </w:pPr>
      <w:r>
        <w:rPr>
          <w:rFonts w:ascii="Times New Roman" w:hAnsi="Times New Roman"/>
          <w:szCs w:val="24"/>
        </w:rPr>
        <w:tab/>
      </w:r>
      <w:r w:rsidR="00800F7D">
        <w:rPr>
          <w:rFonts w:ascii="Times New Roman" w:hAnsi="Times New Roman"/>
          <w:szCs w:val="24"/>
        </w:rPr>
        <w:t xml:space="preserve"> </w:t>
      </w:r>
    </w:p>
    <w:p w14:paraId="2C0A2CFB" w14:textId="77777777" w:rsidR="00326E4F" w:rsidRPr="00326E4F" w:rsidRDefault="00326E4F" w:rsidP="00326E4F">
      <w:pPr>
        <w:rPr>
          <w:rFonts w:ascii="Times New Roman" w:hAnsi="Times New Roman"/>
          <w:szCs w:val="24"/>
        </w:rPr>
      </w:pPr>
    </w:p>
    <w:p w14:paraId="61AE3F92" w14:textId="536995A1" w:rsidR="00326E4F" w:rsidRPr="00326E4F" w:rsidRDefault="001E57B1" w:rsidP="00326E4F">
      <w:pPr>
        <w:rPr>
          <w:rFonts w:ascii="Times New Roman" w:hAnsi="Times New Roman"/>
          <w:szCs w:val="24"/>
        </w:rPr>
      </w:pPr>
      <w:r>
        <w:rPr>
          <w:rFonts w:ascii="Times New Roman" w:hAnsi="Times New Roman"/>
          <w:szCs w:val="24"/>
        </w:rPr>
        <w:t xml:space="preserve"> </w:t>
      </w:r>
    </w:p>
    <w:p w14:paraId="76AEE76A" w14:textId="77777777" w:rsidR="00326E4F" w:rsidRPr="00326E4F" w:rsidRDefault="00326E4F" w:rsidP="00326E4F">
      <w:pPr>
        <w:rPr>
          <w:rFonts w:ascii="Times New Roman" w:hAnsi="Times New Roman"/>
          <w:szCs w:val="24"/>
        </w:rPr>
      </w:pPr>
    </w:p>
    <w:p w14:paraId="66419A2C" w14:textId="77777777" w:rsidR="00326E4F" w:rsidRPr="00326E4F" w:rsidRDefault="00326E4F" w:rsidP="00326E4F">
      <w:pPr>
        <w:rPr>
          <w:rFonts w:ascii="Times New Roman" w:hAnsi="Times New Roman"/>
          <w:szCs w:val="24"/>
        </w:rPr>
      </w:pPr>
    </w:p>
    <w:p w14:paraId="77694B71" w14:textId="77777777" w:rsidR="00326E4F" w:rsidRPr="00326E4F" w:rsidRDefault="00326E4F" w:rsidP="00326E4F">
      <w:pPr>
        <w:rPr>
          <w:rFonts w:ascii="Times New Roman" w:hAnsi="Times New Roman"/>
          <w:szCs w:val="24"/>
        </w:rPr>
      </w:pPr>
    </w:p>
    <w:p w14:paraId="5AF0F48C" w14:textId="77777777" w:rsidR="00326E4F" w:rsidRPr="00326E4F" w:rsidRDefault="00326E4F" w:rsidP="00326E4F">
      <w:pPr>
        <w:rPr>
          <w:rFonts w:ascii="Times New Roman" w:hAnsi="Times New Roman"/>
          <w:szCs w:val="24"/>
        </w:rPr>
      </w:pPr>
    </w:p>
    <w:p w14:paraId="546B0F1E" w14:textId="77777777" w:rsidR="00326E4F" w:rsidRPr="00326E4F" w:rsidRDefault="00326E4F" w:rsidP="00326E4F">
      <w:pPr>
        <w:rPr>
          <w:rFonts w:ascii="Times New Roman" w:hAnsi="Times New Roman"/>
          <w:szCs w:val="24"/>
        </w:rPr>
      </w:pPr>
    </w:p>
    <w:p w14:paraId="0ABB5464" w14:textId="77777777" w:rsidR="00326E4F" w:rsidRPr="00326E4F" w:rsidRDefault="00326E4F" w:rsidP="00326E4F">
      <w:pPr>
        <w:rPr>
          <w:rFonts w:ascii="Times New Roman" w:hAnsi="Times New Roman"/>
          <w:szCs w:val="24"/>
        </w:rPr>
      </w:pPr>
    </w:p>
    <w:p w14:paraId="764497E5" w14:textId="77777777" w:rsidR="00326E4F" w:rsidRPr="00326E4F" w:rsidRDefault="00326E4F" w:rsidP="00326E4F">
      <w:pPr>
        <w:rPr>
          <w:rFonts w:ascii="Times New Roman" w:hAnsi="Times New Roman"/>
          <w:szCs w:val="24"/>
        </w:rPr>
      </w:pPr>
    </w:p>
    <w:p w14:paraId="25B13E2B" w14:textId="77777777" w:rsidR="00326E4F" w:rsidRPr="00326E4F" w:rsidRDefault="00326E4F" w:rsidP="00326E4F">
      <w:pPr>
        <w:rPr>
          <w:rFonts w:ascii="Times New Roman" w:hAnsi="Times New Roman"/>
          <w:szCs w:val="24"/>
        </w:rPr>
      </w:pPr>
    </w:p>
    <w:p w14:paraId="7F023DC6" w14:textId="77777777" w:rsidR="00326E4F" w:rsidRPr="00326E4F" w:rsidRDefault="00326E4F" w:rsidP="00326E4F">
      <w:pPr>
        <w:rPr>
          <w:rFonts w:ascii="Times New Roman" w:hAnsi="Times New Roman"/>
          <w:szCs w:val="24"/>
        </w:rPr>
      </w:pPr>
    </w:p>
    <w:p w14:paraId="3238A746" w14:textId="77777777" w:rsidR="00326E4F" w:rsidRPr="00326E4F" w:rsidRDefault="00326E4F" w:rsidP="00326E4F">
      <w:pPr>
        <w:rPr>
          <w:rFonts w:ascii="Times New Roman" w:hAnsi="Times New Roman"/>
          <w:szCs w:val="24"/>
        </w:rPr>
      </w:pPr>
    </w:p>
    <w:p w14:paraId="18BFD1C5" w14:textId="77777777" w:rsidR="00326E4F" w:rsidRPr="00326E4F" w:rsidRDefault="00326E4F" w:rsidP="00326E4F">
      <w:pPr>
        <w:rPr>
          <w:rFonts w:ascii="Times New Roman" w:hAnsi="Times New Roman"/>
          <w:szCs w:val="24"/>
        </w:rPr>
      </w:pPr>
    </w:p>
    <w:p w14:paraId="3C35BDF7" w14:textId="77777777" w:rsidR="00326E4F" w:rsidRPr="00326E4F" w:rsidRDefault="00326E4F" w:rsidP="00326E4F">
      <w:pPr>
        <w:rPr>
          <w:rFonts w:ascii="Times New Roman" w:hAnsi="Times New Roman"/>
          <w:szCs w:val="24"/>
        </w:rPr>
      </w:pPr>
    </w:p>
    <w:p w14:paraId="58D6C010" w14:textId="77777777" w:rsidR="00326E4F" w:rsidRPr="00326E4F" w:rsidRDefault="00326E4F" w:rsidP="00326E4F">
      <w:pPr>
        <w:rPr>
          <w:rFonts w:ascii="Times New Roman" w:hAnsi="Times New Roman"/>
          <w:szCs w:val="24"/>
        </w:rPr>
      </w:pPr>
    </w:p>
    <w:p w14:paraId="42015D56" w14:textId="77777777" w:rsidR="00326E4F" w:rsidRPr="00326E4F" w:rsidRDefault="00326E4F" w:rsidP="00326E4F">
      <w:pPr>
        <w:rPr>
          <w:rFonts w:ascii="Times New Roman" w:hAnsi="Times New Roman"/>
          <w:szCs w:val="24"/>
        </w:rPr>
      </w:pPr>
    </w:p>
    <w:p w14:paraId="7D9460E6" w14:textId="77777777" w:rsidR="00326E4F" w:rsidRPr="00326E4F" w:rsidRDefault="00326E4F" w:rsidP="00326E4F">
      <w:pPr>
        <w:rPr>
          <w:rFonts w:ascii="Times New Roman" w:hAnsi="Times New Roman"/>
          <w:szCs w:val="24"/>
        </w:rPr>
      </w:pPr>
    </w:p>
    <w:p w14:paraId="4D5FE8FB" w14:textId="77777777" w:rsidR="00326E4F" w:rsidRPr="00326E4F" w:rsidRDefault="00326E4F" w:rsidP="00326E4F">
      <w:pPr>
        <w:rPr>
          <w:rFonts w:ascii="Times New Roman" w:hAnsi="Times New Roman"/>
          <w:szCs w:val="24"/>
        </w:rPr>
      </w:pPr>
    </w:p>
    <w:p w14:paraId="1EDECF28" w14:textId="77777777" w:rsidR="00326E4F" w:rsidRPr="00326E4F" w:rsidRDefault="00326E4F" w:rsidP="00326E4F">
      <w:pPr>
        <w:rPr>
          <w:rFonts w:ascii="Times New Roman" w:hAnsi="Times New Roman"/>
          <w:szCs w:val="24"/>
        </w:rPr>
      </w:pPr>
    </w:p>
    <w:p w14:paraId="68F256C0" w14:textId="77777777" w:rsidR="00326E4F" w:rsidRPr="00326E4F" w:rsidRDefault="00326E4F" w:rsidP="00326E4F">
      <w:pPr>
        <w:rPr>
          <w:rFonts w:ascii="Times New Roman" w:hAnsi="Times New Roman"/>
          <w:szCs w:val="24"/>
        </w:rPr>
      </w:pPr>
    </w:p>
    <w:p w14:paraId="26037D74" w14:textId="77777777" w:rsidR="00326E4F" w:rsidRPr="00326E4F" w:rsidRDefault="00326E4F" w:rsidP="00326E4F">
      <w:pPr>
        <w:rPr>
          <w:rFonts w:ascii="Times New Roman" w:hAnsi="Times New Roman"/>
          <w:szCs w:val="24"/>
        </w:rPr>
      </w:pPr>
    </w:p>
    <w:p w14:paraId="1DA8E8E1" w14:textId="77777777" w:rsidR="00326E4F" w:rsidRPr="00326E4F" w:rsidRDefault="00326E4F" w:rsidP="00326E4F">
      <w:pPr>
        <w:rPr>
          <w:rFonts w:ascii="Times New Roman" w:hAnsi="Times New Roman"/>
          <w:szCs w:val="24"/>
        </w:rPr>
      </w:pPr>
    </w:p>
    <w:p w14:paraId="770170E3" w14:textId="77777777" w:rsidR="00326E4F" w:rsidRPr="00326E4F" w:rsidRDefault="00326E4F" w:rsidP="00326E4F">
      <w:pPr>
        <w:rPr>
          <w:rFonts w:ascii="Times New Roman" w:hAnsi="Times New Roman"/>
          <w:szCs w:val="24"/>
        </w:rPr>
      </w:pPr>
    </w:p>
    <w:p w14:paraId="037BEEB4" w14:textId="77777777" w:rsidR="00326E4F" w:rsidRPr="00326E4F" w:rsidRDefault="00326E4F" w:rsidP="00326E4F">
      <w:pPr>
        <w:rPr>
          <w:rFonts w:ascii="Times New Roman" w:hAnsi="Times New Roman"/>
          <w:szCs w:val="24"/>
        </w:rPr>
      </w:pPr>
    </w:p>
    <w:p w14:paraId="27F59DE7" w14:textId="77777777" w:rsidR="00326E4F" w:rsidRPr="00326E4F" w:rsidRDefault="00326E4F" w:rsidP="00326E4F">
      <w:pPr>
        <w:rPr>
          <w:rFonts w:ascii="Times New Roman" w:hAnsi="Times New Roman"/>
          <w:szCs w:val="24"/>
        </w:rPr>
      </w:pPr>
    </w:p>
    <w:p w14:paraId="5A9D74A5" w14:textId="77777777" w:rsidR="00326E4F" w:rsidRPr="00326E4F" w:rsidRDefault="00326E4F" w:rsidP="00326E4F">
      <w:pPr>
        <w:rPr>
          <w:rFonts w:ascii="Times New Roman" w:hAnsi="Times New Roman"/>
          <w:szCs w:val="24"/>
        </w:rPr>
      </w:pPr>
    </w:p>
    <w:p w14:paraId="7D76D359" w14:textId="77777777" w:rsidR="00326E4F" w:rsidRPr="00326E4F" w:rsidRDefault="00326E4F" w:rsidP="00326E4F">
      <w:pPr>
        <w:rPr>
          <w:rFonts w:ascii="Times New Roman" w:hAnsi="Times New Roman"/>
          <w:szCs w:val="24"/>
        </w:rPr>
      </w:pPr>
    </w:p>
    <w:p w14:paraId="0D50E558" w14:textId="77777777" w:rsidR="00326E4F" w:rsidRPr="00326E4F" w:rsidRDefault="00326E4F" w:rsidP="004F1353">
      <w:pPr>
        <w:rPr>
          <w:rFonts w:ascii="Times New Roman" w:hAnsi="Times New Roman"/>
          <w:szCs w:val="24"/>
        </w:rPr>
      </w:pPr>
    </w:p>
    <w:sectPr w:rsidR="00326E4F" w:rsidRPr="00326E4F" w:rsidSect="00E70677">
      <w:footerReference w:type="default" r:id="rId9"/>
      <w:pgSz w:w="12240" w:h="15840" w:code="1"/>
      <w:pgMar w:top="432" w:right="1296" w:bottom="288" w:left="1296"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2F83" w14:textId="77777777" w:rsidR="00C934CA" w:rsidRDefault="00C934CA" w:rsidP="00350502">
      <w:r>
        <w:separator/>
      </w:r>
    </w:p>
  </w:endnote>
  <w:endnote w:type="continuationSeparator" w:id="0">
    <w:p w14:paraId="18121B9E" w14:textId="77777777" w:rsidR="00C934CA" w:rsidRDefault="00C934CA" w:rsidP="00350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614" w14:textId="47A653AC" w:rsidR="00A71FD1" w:rsidRPr="007A33B9" w:rsidRDefault="008E1440">
    <w:pPr>
      <w:pStyle w:val="Footer"/>
      <w:rPr>
        <w:sz w:val="16"/>
        <w:szCs w:val="16"/>
      </w:rPr>
    </w:pPr>
    <w:r w:rsidRPr="007A33B9">
      <w:rPr>
        <w:sz w:val="16"/>
        <w:szCs w:val="16"/>
      </w:rPr>
      <w:fldChar w:fldCharType="begin"/>
    </w:r>
    <w:r w:rsidRPr="007A33B9">
      <w:rPr>
        <w:sz w:val="16"/>
        <w:szCs w:val="16"/>
      </w:rPr>
      <w:instrText xml:space="preserve"> FILENAME \p \* MERGEFORMAT </w:instrText>
    </w:r>
    <w:r w:rsidRPr="007A33B9">
      <w:rPr>
        <w:sz w:val="16"/>
        <w:szCs w:val="16"/>
      </w:rPr>
      <w:fldChar w:fldCharType="separate"/>
    </w:r>
    <w:r w:rsidR="00A6230D">
      <w:rPr>
        <w:noProof/>
        <w:sz w:val="16"/>
        <w:szCs w:val="16"/>
      </w:rPr>
      <w:t>I:\Minutes and Agenda\Downtown Development Authority\2026\2026 -6-15  AGENDA.docx</w:t>
    </w:r>
    <w:r w:rsidRPr="007A33B9">
      <w:rPr>
        <w:noProof/>
        <w:sz w:val="16"/>
        <w:szCs w:val="16"/>
      </w:rPr>
      <w:fldChar w:fldCharType="end"/>
    </w:r>
  </w:p>
  <w:p w14:paraId="4D943289" w14:textId="76864E93" w:rsidR="00196ED2" w:rsidRPr="003B3D45" w:rsidRDefault="00196ED2" w:rsidP="003B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67EE3" w14:textId="77777777" w:rsidR="00C934CA" w:rsidRDefault="00C934CA" w:rsidP="00350502">
      <w:r>
        <w:separator/>
      </w:r>
    </w:p>
  </w:footnote>
  <w:footnote w:type="continuationSeparator" w:id="0">
    <w:p w14:paraId="4EB77ECE" w14:textId="77777777" w:rsidR="00C934CA" w:rsidRDefault="00C934CA" w:rsidP="00350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77A"/>
    <w:multiLevelType w:val="hybridMultilevel"/>
    <w:tmpl w:val="315C234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4737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5F5205"/>
    <w:multiLevelType w:val="hybridMultilevel"/>
    <w:tmpl w:val="54E43B22"/>
    <w:lvl w:ilvl="0" w:tplc="E12ACBFE">
      <w:start w:val="1"/>
      <w:numFmt w:val="decimal"/>
      <w:lvlText w:val="%1."/>
      <w:lvlJc w:val="left"/>
      <w:pPr>
        <w:tabs>
          <w:tab w:val="num" w:pos="720"/>
        </w:tabs>
        <w:ind w:left="720" w:hanging="360"/>
      </w:pPr>
      <w:rPr>
        <w:rFonts w:hint="default"/>
        <w:b/>
        <w:bCs w:val="0"/>
        <w:sz w:val="24"/>
        <w:szCs w:val="20"/>
      </w:rPr>
    </w:lvl>
    <w:lvl w:ilvl="1" w:tplc="F42028F4">
      <w:start w:val="1"/>
      <w:numFmt w:val="lowerLetter"/>
      <w:lvlText w:val="(%2)"/>
      <w:lvlJc w:val="left"/>
      <w:pPr>
        <w:tabs>
          <w:tab w:val="num" w:pos="1470"/>
        </w:tabs>
        <w:ind w:left="1470" w:hanging="390"/>
      </w:pPr>
      <w:rPr>
        <w:rFonts w:hint="default"/>
        <w:b w:val="0"/>
      </w:rPr>
    </w:lvl>
    <w:lvl w:ilvl="2" w:tplc="0409001B">
      <w:start w:val="1"/>
      <w:numFmt w:val="lowerRoman"/>
      <w:lvlText w:val="%3."/>
      <w:lvlJc w:val="right"/>
      <w:pPr>
        <w:tabs>
          <w:tab w:val="num" w:pos="2160"/>
        </w:tabs>
        <w:ind w:left="2160" w:hanging="180"/>
      </w:pPr>
    </w:lvl>
    <w:lvl w:ilvl="3" w:tplc="10EEE34C">
      <w:start w:val="1"/>
      <w:numFmt w:val="lowerRoman"/>
      <w:lvlText w:val="%4)"/>
      <w:lvlJc w:val="left"/>
      <w:pPr>
        <w:ind w:left="3240" w:hanging="720"/>
      </w:pPr>
      <w:rPr>
        <w:rFonts w:hint="default"/>
      </w:rPr>
    </w:lvl>
    <w:lvl w:ilvl="4" w:tplc="B5540666">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D84C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C014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AE52434"/>
    <w:multiLevelType w:val="hybridMultilevel"/>
    <w:tmpl w:val="50C03086"/>
    <w:lvl w:ilvl="0" w:tplc="F42028F4">
      <w:start w:val="1"/>
      <w:numFmt w:val="lowerLetter"/>
      <w:lvlText w:val="(%1)"/>
      <w:lvlJc w:val="left"/>
      <w:pPr>
        <w:tabs>
          <w:tab w:val="num" w:pos="1470"/>
        </w:tabs>
        <w:ind w:left="147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C781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BD36D9"/>
    <w:multiLevelType w:val="hybridMultilevel"/>
    <w:tmpl w:val="3CC846F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9C25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70452A"/>
    <w:multiLevelType w:val="hybridMultilevel"/>
    <w:tmpl w:val="4AF8A344"/>
    <w:lvl w:ilvl="0" w:tplc="F42028F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4B7CD7"/>
    <w:multiLevelType w:val="multilevel"/>
    <w:tmpl w:val="0409001D"/>
    <w:lvl w:ilvl="0">
      <w:start w:val="1"/>
      <w:numFmt w:val="decimal"/>
      <w:lvlText w:val="%1)"/>
      <w:lvlJc w:val="left"/>
      <w:pPr>
        <w:ind w:left="1830" w:hanging="360"/>
      </w:pPr>
    </w:lvl>
    <w:lvl w:ilvl="1">
      <w:start w:val="1"/>
      <w:numFmt w:val="lowerLetter"/>
      <w:lvlText w:val="%2)"/>
      <w:lvlJc w:val="left"/>
      <w:pPr>
        <w:ind w:left="2190" w:hanging="360"/>
      </w:pPr>
    </w:lvl>
    <w:lvl w:ilvl="2">
      <w:start w:val="1"/>
      <w:numFmt w:val="lowerRoman"/>
      <w:lvlText w:val="%3)"/>
      <w:lvlJc w:val="left"/>
      <w:pPr>
        <w:ind w:left="2550" w:hanging="360"/>
      </w:pPr>
    </w:lvl>
    <w:lvl w:ilvl="3">
      <w:start w:val="1"/>
      <w:numFmt w:val="decimal"/>
      <w:lvlText w:val="(%4)"/>
      <w:lvlJc w:val="left"/>
      <w:pPr>
        <w:ind w:left="2910" w:hanging="360"/>
      </w:pPr>
    </w:lvl>
    <w:lvl w:ilvl="4">
      <w:start w:val="1"/>
      <w:numFmt w:val="lowerLetter"/>
      <w:lvlText w:val="(%5)"/>
      <w:lvlJc w:val="left"/>
      <w:pPr>
        <w:ind w:left="3270" w:hanging="360"/>
      </w:pPr>
    </w:lvl>
    <w:lvl w:ilvl="5">
      <w:start w:val="1"/>
      <w:numFmt w:val="lowerRoman"/>
      <w:lvlText w:val="(%6)"/>
      <w:lvlJc w:val="left"/>
      <w:pPr>
        <w:ind w:left="3630" w:hanging="360"/>
      </w:pPr>
    </w:lvl>
    <w:lvl w:ilvl="6">
      <w:start w:val="1"/>
      <w:numFmt w:val="decimal"/>
      <w:lvlText w:val="%7."/>
      <w:lvlJc w:val="left"/>
      <w:pPr>
        <w:ind w:left="3990" w:hanging="360"/>
      </w:pPr>
    </w:lvl>
    <w:lvl w:ilvl="7">
      <w:start w:val="1"/>
      <w:numFmt w:val="lowerLetter"/>
      <w:lvlText w:val="%8."/>
      <w:lvlJc w:val="left"/>
      <w:pPr>
        <w:ind w:left="4350" w:hanging="360"/>
      </w:pPr>
    </w:lvl>
    <w:lvl w:ilvl="8">
      <w:start w:val="1"/>
      <w:numFmt w:val="lowerRoman"/>
      <w:lvlText w:val="%9."/>
      <w:lvlJc w:val="left"/>
      <w:pPr>
        <w:ind w:left="4710" w:hanging="360"/>
      </w:pPr>
    </w:lvl>
  </w:abstractNum>
  <w:abstractNum w:abstractNumId="11" w15:restartNumberingAfterBreak="0">
    <w:nsid w:val="27B86EB9"/>
    <w:multiLevelType w:val="hybridMultilevel"/>
    <w:tmpl w:val="1410110A"/>
    <w:lvl w:ilvl="0" w:tplc="FFFFFFFF">
      <w:start w:val="1"/>
      <w:numFmt w:val="decimal"/>
      <w:lvlText w:val="%1."/>
      <w:lvlJc w:val="left"/>
      <w:pPr>
        <w:ind w:left="2190" w:hanging="360"/>
      </w:pPr>
    </w:lvl>
    <w:lvl w:ilvl="1" w:tplc="FFFFFFFF" w:tentative="1">
      <w:start w:val="1"/>
      <w:numFmt w:val="lowerLetter"/>
      <w:lvlText w:val="%2."/>
      <w:lvlJc w:val="left"/>
      <w:pPr>
        <w:ind w:left="2910" w:hanging="360"/>
      </w:pPr>
    </w:lvl>
    <w:lvl w:ilvl="2" w:tplc="FFFFFFFF" w:tentative="1">
      <w:start w:val="1"/>
      <w:numFmt w:val="lowerRoman"/>
      <w:lvlText w:val="%3."/>
      <w:lvlJc w:val="right"/>
      <w:pPr>
        <w:ind w:left="3630" w:hanging="180"/>
      </w:pPr>
    </w:lvl>
    <w:lvl w:ilvl="3" w:tplc="FFFFFFFF" w:tentative="1">
      <w:start w:val="1"/>
      <w:numFmt w:val="decimal"/>
      <w:lvlText w:val="%4."/>
      <w:lvlJc w:val="left"/>
      <w:pPr>
        <w:ind w:left="4350" w:hanging="360"/>
      </w:pPr>
    </w:lvl>
    <w:lvl w:ilvl="4" w:tplc="FFFFFFFF" w:tentative="1">
      <w:start w:val="1"/>
      <w:numFmt w:val="lowerLetter"/>
      <w:lvlText w:val="%5."/>
      <w:lvlJc w:val="left"/>
      <w:pPr>
        <w:ind w:left="5070" w:hanging="360"/>
      </w:pPr>
    </w:lvl>
    <w:lvl w:ilvl="5" w:tplc="FFFFFFFF" w:tentative="1">
      <w:start w:val="1"/>
      <w:numFmt w:val="lowerRoman"/>
      <w:lvlText w:val="%6."/>
      <w:lvlJc w:val="right"/>
      <w:pPr>
        <w:ind w:left="5790" w:hanging="180"/>
      </w:pPr>
    </w:lvl>
    <w:lvl w:ilvl="6" w:tplc="FFFFFFFF" w:tentative="1">
      <w:start w:val="1"/>
      <w:numFmt w:val="decimal"/>
      <w:lvlText w:val="%7."/>
      <w:lvlJc w:val="left"/>
      <w:pPr>
        <w:ind w:left="6510" w:hanging="360"/>
      </w:pPr>
    </w:lvl>
    <w:lvl w:ilvl="7" w:tplc="FFFFFFFF" w:tentative="1">
      <w:start w:val="1"/>
      <w:numFmt w:val="lowerLetter"/>
      <w:lvlText w:val="%8."/>
      <w:lvlJc w:val="left"/>
      <w:pPr>
        <w:ind w:left="7230" w:hanging="360"/>
      </w:pPr>
    </w:lvl>
    <w:lvl w:ilvl="8" w:tplc="FFFFFFFF" w:tentative="1">
      <w:start w:val="1"/>
      <w:numFmt w:val="lowerRoman"/>
      <w:lvlText w:val="%9."/>
      <w:lvlJc w:val="right"/>
      <w:pPr>
        <w:ind w:left="7950" w:hanging="180"/>
      </w:pPr>
    </w:lvl>
  </w:abstractNum>
  <w:abstractNum w:abstractNumId="12" w15:restartNumberingAfterBreak="0">
    <w:nsid w:val="27CE3E06"/>
    <w:multiLevelType w:val="hybridMultilevel"/>
    <w:tmpl w:val="E9A2725A"/>
    <w:lvl w:ilvl="0" w:tplc="91FAA9CE">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13" w15:restartNumberingAfterBreak="0">
    <w:nsid w:val="36646260"/>
    <w:multiLevelType w:val="hybridMultilevel"/>
    <w:tmpl w:val="EF7E7014"/>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9FE16B0"/>
    <w:multiLevelType w:val="hybridMultilevel"/>
    <w:tmpl w:val="16CCCE78"/>
    <w:lvl w:ilvl="0" w:tplc="F42028F4">
      <w:start w:val="1"/>
      <w:numFmt w:val="lowerLetter"/>
      <w:lvlText w:val="(%1)"/>
      <w:lvlJc w:val="left"/>
      <w:pPr>
        <w:tabs>
          <w:tab w:val="num" w:pos="1470"/>
        </w:tabs>
        <w:ind w:left="147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DC58FB"/>
    <w:multiLevelType w:val="hybridMultilevel"/>
    <w:tmpl w:val="27CE7082"/>
    <w:lvl w:ilvl="0" w:tplc="0409000F">
      <w:start w:val="1"/>
      <w:numFmt w:val="decimal"/>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16" w15:restartNumberingAfterBreak="0">
    <w:nsid w:val="3B310B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F70260"/>
    <w:multiLevelType w:val="hybridMultilevel"/>
    <w:tmpl w:val="E4423E22"/>
    <w:lvl w:ilvl="0" w:tplc="15C21884">
      <w:start w:val="1"/>
      <w:numFmt w:val="lowerLetter"/>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21E29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C40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3EB3FB4"/>
    <w:multiLevelType w:val="hybridMultilevel"/>
    <w:tmpl w:val="27347A22"/>
    <w:lvl w:ilvl="0" w:tplc="F42028F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477EC0"/>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4B3F0102"/>
    <w:multiLevelType w:val="hybridMultilevel"/>
    <w:tmpl w:val="27CE7082"/>
    <w:lvl w:ilvl="0" w:tplc="FFFFFFFF">
      <w:start w:val="1"/>
      <w:numFmt w:val="decimal"/>
      <w:lvlText w:val="%1."/>
      <w:lvlJc w:val="left"/>
      <w:pPr>
        <w:ind w:left="2190" w:hanging="360"/>
      </w:pPr>
    </w:lvl>
    <w:lvl w:ilvl="1" w:tplc="FFFFFFFF" w:tentative="1">
      <w:start w:val="1"/>
      <w:numFmt w:val="lowerLetter"/>
      <w:lvlText w:val="%2."/>
      <w:lvlJc w:val="left"/>
      <w:pPr>
        <w:ind w:left="2910" w:hanging="360"/>
      </w:pPr>
    </w:lvl>
    <w:lvl w:ilvl="2" w:tplc="FFFFFFFF" w:tentative="1">
      <w:start w:val="1"/>
      <w:numFmt w:val="lowerRoman"/>
      <w:lvlText w:val="%3."/>
      <w:lvlJc w:val="right"/>
      <w:pPr>
        <w:ind w:left="3630" w:hanging="180"/>
      </w:pPr>
    </w:lvl>
    <w:lvl w:ilvl="3" w:tplc="FFFFFFFF" w:tentative="1">
      <w:start w:val="1"/>
      <w:numFmt w:val="decimal"/>
      <w:lvlText w:val="%4."/>
      <w:lvlJc w:val="left"/>
      <w:pPr>
        <w:ind w:left="4350" w:hanging="360"/>
      </w:pPr>
    </w:lvl>
    <w:lvl w:ilvl="4" w:tplc="FFFFFFFF" w:tentative="1">
      <w:start w:val="1"/>
      <w:numFmt w:val="lowerLetter"/>
      <w:lvlText w:val="%5."/>
      <w:lvlJc w:val="left"/>
      <w:pPr>
        <w:ind w:left="5070" w:hanging="360"/>
      </w:pPr>
    </w:lvl>
    <w:lvl w:ilvl="5" w:tplc="FFFFFFFF" w:tentative="1">
      <w:start w:val="1"/>
      <w:numFmt w:val="lowerRoman"/>
      <w:lvlText w:val="%6."/>
      <w:lvlJc w:val="right"/>
      <w:pPr>
        <w:ind w:left="5790" w:hanging="180"/>
      </w:pPr>
    </w:lvl>
    <w:lvl w:ilvl="6" w:tplc="FFFFFFFF" w:tentative="1">
      <w:start w:val="1"/>
      <w:numFmt w:val="decimal"/>
      <w:lvlText w:val="%7."/>
      <w:lvlJc w:val="left"/>
      <w:pPr>
        <w:ind w:left="6510" w:hanging="360"/>
      </w:pPr>
    </w:lvl>
    <w:lvl w:ilvl="7" w:tplc="FFFFFFFF" w:tentative="1">
      <w:start w:val="1"/>
      <w:numFmt w:val="lowerLetter"/>
      <w:lvlText w:val="%8."/>
      <w:lvlJc w:val="left"/>
      <w:pPr>
        <w:ind w:left="7230" w:hanging="360"/>
      </w:pPr>
    </w:lvl>
    <w:lvl w:ilvl="8" w:tplc="FFFFFFFF" w:tentative="1">
      <w:start w:val="1"/>
      <w:numFmt w:val="lowerRoman"/>
      <w:lvlText w:val="%9."/>
      <w:lvlJc w:val="right"/>
      <w:pPr>
        <w:ind w:left="7950" w:hanging="180"/>
      </w:pPr>
    </w:lvl>
  </w:abstractNum>
  <w:abstractNum w:abstractNumId="23" w15:restartNumberingAfterBreak="0">
    <w:nsid w:val="506A2A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1491E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A71D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F713EB"/>
    <w:multiLevelType w:val="hybridMultilevel"/>
    <w:tmpl w:val="C39CEA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4D23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FE7EF9"/>
    <w:multiLevelType w:val="hybridMultilevel"/>
    <w:tmpl w:val="86000E20"/>
    <w:lvl w:ilvl="0" w:tplc="4D320F8E">
      <w:start w:val="1"/>
      <w:numFmt w:val="decimal"/>
      <w:lvlText w:val="%1."/>
      <w:lvlJc w:val="left"/>
      <w:pPr>
        <w:tabs>
          <w:tab w:val="num" w:pos="720"/>
        </w:tabs>
        <w:ind w:left="720" w:hanging="360"/>
      </w:pPr>
      <w:rPr>
        <w:rFonts w:hint="default"/>
        <w:b/>
        <w:bCs/>
      </w:rPr>
    </w:lvl>
    <w:lvl w:ilvl="1" w:tplc="EB105ED8">
      <w:start w:val="1"/>
      <w:numFmt w:val="lowerLetter"/>
      <w:lvlText w:val="%2)"/>
      <w:lvlJc w:val="left"/>
      <w:pPr>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9F2220"/>
    <w:multiLevelType w:val="singleLevel"/>
    <w:tmpl w:val="A078A052"/>
    <w:lvl w:ilvl="0">
      <w:start w:val="1"/>
      <w:numFmt w:val="lowerLetter"/>
      <w:lvlText w:val="(%1)"/>
      <w:lvlJc w:val="left"/>
      <w:pPr>
        <w:tabs>
          <w:tab w:val="num" w:pos="1290"/>
        </w:tabs>
        <w:ind w:left="1290" w:hanging="435"/>
      </w:pPr>
      <w:rPr>
        <w:rFonts w:hint="default"/>
      </w:rPr>
    </w:lvl>
  </w:abstractNum>
  <w:abstractNum w:abstractNumId="30" w15:restartNumberingAfterBreak="0">
    <w:nsid w:val="5F4074B2"/>
    <w:multiLevelType w:val="singleLevel"/>
    <w:tmpl w:val="4FC83FEC"/>
    <w:lvl w:ilvl="0">
      <w:start w:val="10"/>
      <w:numFmt w:val="decimal"/>
      <w:lvlText w:val="%1"/>
      <w:lvlJc w:val="left"/>
      <w:pPr>
        <w:tabs>
          <w:tab w:val="num" w:pos="1875"/>
        </w:tabs>
        <w:ind w:left="1875" w:hanging="360"/>
      </w:pPr>
      <w:rPr>
        <w:rFonts w:hint="default"/>
      </w:rPr>
    </w:lvl>
  </w:abstractNum>
  <w:abstractNum w:abstractNumId="31" w15:restartNumberingAfterBreak="0">
    <w:nsid w:val="607536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48F0170"/>
    <w:multiLevelType w:val="singleLevel"/>
    <w:tmpl w:val="93B8728A"/>
    <w:lvl w:ilvl="0">
      <w:start w:val="1"/>
      <w:numFmt w:val="lowerLetter"/>
      <w:lvlText w:val="(%1)"/>
      <w:lvlJc w:val="left"/>
      <w:pPr>
        <w:tabs>
          <w:tab w:val="num" w:pos="1215"/>
        </w:tabs>
        <w:ind w:left="1215" w:hanging="420"/>
      </w:pPr>
      <w:rPr>
        <w:rFonts w:hint="default"/>
      </w:rPr>
    </w:lvl>
  </w:abstractNum>
  <w:abstractNum w:abstractNumId="33" w15:restartNumberingAfterBreak="0">
    <w:nsid w:val="64AB42A0"/>
    <w:multiLevelType w:val="hybridMultilevel"/>
    <w:tmpl w:val="8BBC34B2"/>
    <w:lvl w:ilvl="0" w:tplc="B6E047EC">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34" w15:restartNumberingAfterBreak="0">
    <w:nsid w:val="67B60C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0DC04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10C2886"/>
    <w:multiLevelType w:val="hybridMultilevel"/>
    <w:tmpl w:val="60424868"/>
    <w:lvl w:ilvl="0" w:tplc="C6486BEA">
      <w:start w:val="1"/>
      <w:numFmt w:val="decimal"/>
      <w:lvlText w:val="%1."/>
      <w:lvlJc w:val="left"/>
      <w:pPr>
        <w:ind w:left="1830" w:hanging="360"/>
      </w:pPr>
    </w:lvl>
    <w:lvl w:ilvl="1" w:tplc="04090019">
      <w:start w:val="1"/>
      <w:numFmt w:val="lowerLetter"/>
      <w:lvlText w:val="%2."/>
      <w:lvlJc w:val="left"/>
      <w:pPr>
        <w:ind w:left="2550" w:hanging="360"/>
      </w:pPr>
    </w:lvl>
    <w:lvl w:ilvl="2" w:tplc="0409001B">
      <w:start w:val="1"/>
      <w:numFmt w:val="lowerRoman"/>
      <w:lvlText w:val="%3."/>
      <w:lvlJc w:val="right"/>
      <w:pPr>
        <w:ind w:left="3270" w:hanging="180"/>
      </w:pPr>
    </w:lvl>
    <w:lvl w:ilvl="3" w:tplc="0409000F">
      <w:start w:val="1"/>
      <w:numFmt w:val="decimal"/>
      <w:lvlText w:val="%4."/>
      <w:lvlJc w:val="left"/>
      <w:pPr>
        <w:ind w:left="3990" w:hanging="360"/>
      </w:pPr>
    </w:lvl>
    <w:lvl w:ilvl="4" w:tplc="04090019">
      <w:start w:val="1"/>
      <w:numFmt w:val="lowerLetter"/>
      <w:lvlText w:val="%5."/>
      <w:lvlJc w:val="left"/>
      <w:pPr>
        <w:ind w:left="4710" w:hanging="360"/>
      </w:pPr>
    </w:lvl>
    <w:lvl w:ilvl="5" w:tplc="0409001B">
      <w:start w:val="1"/>
      <w:numFmt w:val="lowerRoman"/>
      <w:lvlText w:val="%6."/>
      <w:lvlJc w:val="right"/>
      <w:pPr>
        <w:ind w:left="5430" w:hanging="180"/>
      </w:pPr>
    </w:lvl>
    <w:lvl w:ilvl="6" w:tplc="0409000F">
      <w:start w:val="1"/>
      <w:numFmt w:val="decimal"/>
      <w:lvlText w:val="%7."/>
      <w:lvlJc w:val="left"/>
      <w:pPr>
        <w:ind w:left="6150" w:hanging="360"/>
      </w:pPr>
    </w:lvl>
    <w:lvl w:ilvl="7" w:tplc="04090019">
      <w:start w:val="1"/>
      <w:numFmt w:val="lowerLetter"/>
      <w:lvlText w:val="%8."/>
      <w:lvlJc w:val="left"/>
      <w:pPr>
        <w:ind w:left="6870" w:hanging="360"/>
      </w:pPr>
    </w:lvl>
    <w:lvl w:ilvl="8" w:tplc="0409001B">
      <w:start w:val="1"/>
      <w:numFmt w:val="lowerRoman"/>
      <w:lvlText w:val="%9."/>
      <w:lvlJc w:val="right"/>
      <w:pPr>
        <w:ind w:left="7590" w:hanging="180"/>
      </w:pPr>
    </w:lvl>
  </w:abstractNum>
  <w:abstractNum w:abstractNumId="37" w15:restartNumberingAfterBreak="0">
    <w:nsid w:val="745400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4911D25"/>
    <w:multiLevelType w:val="singleLevel"/>
    <w:tmpl w:val="77043874"/>
    <w:lvl w:ilvl="0">
      <w:start w:val="1"/>
      <w:numFmt w:val="lowerLetter"/>
      <w:lvlText w:val="(%1)"/>
      <w:lvlJc w:val="left"/>
      <w:pPr>
        <w:tabs>
          <w:tab w:val="num" w:pos="1275"/>
        </w:tabs>
        <w:ind w:left="1275" w:hanging="420"/>
      </w:pPr>
      <w:rPr>
        <w:rFonts w:hint="default"/>
      </w:rPr>
    </w:lvl>
  </w:abstractNum>
  <w:abstractNum w:abstractNumId="39" w15:restartNumberingAfterBreak="0">
    <w:nsid w:val="79E1743A"/>
    <w:multiLevelType w:val="hybridMultilevel"/>
    <w:tmpl w:val="364C54D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0" w15:restartNumberingAfterBreak="0">
    <w:nsid w:val="79E232CC"/>
    <w:multiLevelType w:val="hybridMultilevel"/>
    <w:tmpl w:val="1410110A"/>
    <w:lvl w:ilvl="0" w:tplc="0409000F">
      <w:start w:val="1"/>
      <w:numFmt w:val="decimal"/>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41" w15:restartNumberingAfterBreak="0">
    <w:nsid w:val="7A0306D5"/>
    <w:multiLevelType w:val="hybridMultilevel"/>
    <w:tmpl w:val="06DECC7C"/>
    <w:lvl w:ilvl="0" w:tplc="D8EA0A3C">
      <w:start w:val="1"/>
      <w:numFmt w:val="decimal"/>
      <w:lvlText w:val="%1."/>
      <w:lvlJc w:val="left"/>
      <w:pPr>
        <w:ind w:left="1830" w:hanging="360"/>
      </w:pPr>
      <w:rPr>
        <w:rFonts w:hint="default"/>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42" w15:restartNumberingAfterBreak="0">
    <w:nsid w:val="7A067A68"/>
    <w:multiLevelType w:val="hybridMultilevel"/>
    <w:tmpl w:val="63D0AE14"/>
    <w:lvl w:ilvl="0" w:tplc="F42028F4">
      <w:start w:val="1"/>
      <w:numFmt w:val="lowerLetter"/>
      <w:lvlText w:val="(%1)"/>
      <w:lvlJc w:val="left"/>
      <w:pPr>
        <w:tabs>
          <w:tab w:val="num" w:pos="1470"/>
        </w:tabs>
        <w:ind w:left="1470" w:hanging="39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4A0F43"/>
    <w:multiLevelType w:val="singleLevel"/>
    <w:tmpl w:val="52B8D982"/>
    <w:lvl w:ilvl="0">
      <w:start w:val="5"/>
      <w:numFmt w:val="decimal"/>
      <w:lvlText w:val="%1"/>
      <w:lvlJc w:val="left"/>
      <w:pPr>
        <w:tabs>
          <w:tab w:val="num" w:pos="1950"/>
        </w:tabs>
        <w:ind w:left="1950" w:hanging="360"/>
      </w:pPr>
      <w:rPr>
        <w:rFonts w:hint="default"/>
      </w:rPr>
    </w:lvl>
  </w:abstractNum>
  <w:abstractNum w:abstractNumId="44" w15:restartNumberingAfterBreak="0">
    <w:nsid w:val="7BE7101C"/>
    <w:multiLevelType w:val="singleLevel"/>
    <w:tmpl w:val="57EA1B76"/>
    <w:lvl w:ilvl="0">
      <w:start w:val="5"/>
      <w:numFmt w:val="decimal"/>
      <w:lvlText w:val="%1"/>
      <w:lvlJc w:val="left"/>
      <w:pPr>
        <w:tabs>
          <w:tab w:val="num" w:pos="1935"/>
        </w:tabs>
        <w:ind w:left="1935" w:hanging="360"/>
      </w:pPr>
      <w:rPr>
        <w:rFonts w:hint="default"/>
      </w:rPr>
    </w:lvl>
  </w:abstractNum>
  <w:num w:numId="1" w16cid:durableId="153372998">
    <w:abstractNumId w:val="34"/>
  </w:num>
  <w:num w:numId="2" w16cid:durableId="579560795">
    <w:abstractNumId w:val="18"/>
  </w:num>
  <w:num w:numId="3" w16cid:durableId="190345666">
    <w:abstractNumId w:val="37"/>
  </w:num>
  <w:num w:numId="4" w16cid:durableId="711031705">
    <w:abstractNumId w:val="31"/>
  </w:num>
  <w:num w:numId="5" w16cid:durableId="1321494624">
    <w:abstractNumId w:val="3"/>
  </w:num>
  <w:num w:numId="6" w16cid:durableId="1653677431">
    <w:abstractNumId w:val="44"/>
  </w:num>
  <w:num w:numId="7" w16cid:durableId="237133967">
    <w:abstractNumId w:val="43"/>
  </w:num>
  <w:num w:numId="8" w16cid:durableId="712342475">
    <w:abstractNumId w:val="1"/>
  </w:num>
  <w:num w:numId="9" w16cid:durableId="1297223615">
    <w:abstractNumId w:val="30"/>
  </w:num>
  <w:num w:numId="10" w16cid:durableId="1021472388">
    <w:abstractNumId w:val="27"/>
  </w:num>
  <w:num w:numId="11" w16cid:durableId="88083302">
    <w:abstractNumId w:val="23"/>
  </w:num>
  <w:num w:numId="12" w16cid:durableId="712387172">
    <w:abstractNumId w:val="4"/>
  </w:num>
  <w:num w:numId="13" w16cid:durableId="274794506">
    <w:abstractNumId w:val="24"/>
  </w:num>
  <w:num w:numId="14" w16cid:durableId="136536682">
    <w:abstractNumId w:val="19"/>
  </w:num>
  <w:num w:numId="15" w16cid:durableId="1463692210">
    <w:abstractNumId w:val="35"/>
  </w:num>
  <w:num w:numId="16" w16cid:durableId="1234315782">
    <w:abstractNumId w:val="21"/>
  </w:num>
  <w:num w:numId="17" w16cid:durableId="1586645318">
    <w:abstractNumId w:val="32"/>
  </w:num>
  <w:num w:numId="18" w16cid:durableId="1490092546">
    <w:abstractNumId w:val="29"/>
  </w:num>
  <w:num w:numId="19" w16cid:durableId="1889872790">
    <w:abstractNumId w:val="38"/>
  </w:num>
  <w:num w:numId="20" w16cid:durableId="153837445">
    <w:abstractNumId w:val="2"/>
  </w:num>
  <w:num w:numId="21" w16cid:durableId="1692025693">
    <w:abstractNumId w:val="17"/>
  </w:num>
  <w:num w:numId="22" w16cid:durableId="253169855">
    <w:abstractNumId w:val="13"/>
  </w:num>
  <w:num w:numId="23" w16cid:durableId="1325015137">
    <w:abstractNumId w:val="0"/>
  </w:num>
  <w:num w:numId="24" w16cid:durableId="2012873747">
    <w:abstractNumId w:val="7"/>
  </w:num>
  <w:num w:numId="25" w16cid:durableId="125895958">
    <w:abstractNumId w:val="5"/>
  </w:num>
  <w:num w:numId="26" w16cid:durableId="1765344852">
    <w:abstractNumId w:val="41"/>
  </w:num>
  <w:num w:numId="27" w16cid:durableId="1619020596">
    <w:abstractNumId w:val="12"/>
  </w:num>
  <w:num w:numId="28" w16cid:durableId="302739384">
    <w:abstractNumId w:val="28"/>
  </w:num>
  <w:num w:numId="29" w16cid:durableId="1689525815">
    <w:abstractNumId w:val="33"/>
  </w:num>
  <w:num w:numId="30" w16cid:durableId="11984706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80010440">
    <w:abstractNumId w:val="26"/>
  </w:num>
  <w:num w:numId="32" w16cid:durableId="17988385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82873132">
    <w:abstractNumId w:val="39"/>
  </w:num>
  <w:num w:numId="34" w16cid:durableId="1744716333">
    <w:abstractNumId w:val="6"/>
  </w:num>
  <w:num w:numId="35" w16cid:durableId="617221357">
    <w:abstractNumId w:val="10"/>
  </w:num>
  <w:num w:numId="36" w16cid:durableId="794448008">
    <w:abstractNumId w:val="16"/>
  </w:num>
  <w:num w:numId="37" w16cid:durableId="1380979516">
    <w:abstractNumId w:val="9"/>
  </w:num>
  <w:num w:numId="38" w16cid:durableId="907111342">
    <w:abstractNumId w:val="20"/>
  </w:num>
  <w:num w:numId="39" w16cid:durableId="1237670098">
    <w:abstractNumId w:val="14"/>
  </w:num>
  <w:num w:numId="40" w16cid:durableId="1060904104">
    <w:abstractNumId w:val="8"/>
  </w:num>
  <w:num w:numId="41" w16cid:durableId="179902580">
    <w:abstractNumId w:val="25"/>
  </w:num>
  <w:num w:numId="42" w16cid:durableId="1533616264">
    <w:abstractNumId w:val="15"/>
  </w:num>
  <w:num w:numId="43" w16cid:durableId="1954168145">
    <w:abstractNumId w:val="40"/>
  </w:num>
  <w:num w:numId="44" w16cid:durableId="617637300">
    <w:abstractNumId w:val="42"/>
  </w:num>
  <w:num w:numId="45" w16cid:durableId="1541279534">
    <w:abstractNumId w:val="22"/>
  </w:num>
  <w:num w:numId="46" w16cid:durableId="19111144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9E"/>
    <w:rsid w:val="00002FEE"/>
    <w:rsid w:val="000031F1"/>
    <w:rsid w:val="00007BA1"/>
    <w:rsid w:val="00011D2E"/>
    <w:rsid w:val="00017269"/>
    <w:rsid w:val="00021711"/>
    <w:rsid w:val="00021B91"/>
    <w:rsid w:val="00023E28"/>
    <w:rsid w:val="000272F8"/>
    <w:rsid w:val="00027AD4"/>
    <w:rsid w:val="000343E3"/>
    <w:rsid w:val="00041B1F"/>
    <w:rsid w:val="00041DB5"/>
    <w:rsid w:val="00044F2A"/>
    <w:rsid w:val="0005348D"/>
    <w:rsid w:val="00053C4C"/>
    <w:rsid w:val="00055197"/>
    <w:rsid w:val="000560C1"/>
    <w:rsid w:val="0006176B"/>
    <w:rsid w:val="0006262B"/>
    <w:rsid w:val="00064F46"/>
    <w:rsid w:val="00064F59"/>
    <w:rsid w:val="00065230"/>
    <w:rsid w:val="000659E0"/>
    <w:rsid w:val="00065C3B"/>
    <w:rsid w:val="0007357C"/>
    <w:rsid w:val="0007391E"/>
    <w:rsid w:val="00073A46"/>
    <w:rsid w:val="000741FE"/>
    <w:rsid w:val="00076092"/>
    <w:rsid w:val="000816CE"/>
    <w:rsid w:val="000824F0"/>
    <w:rsid w:val="000840F4"/>
    <w:rsid w:val="00084A1D"/>
    <w:rsid w:val="0008737F"/>
    <w:rsid w:val="00090B70"/>
    <w:rsid w:val="000912F6"/>
    <w:rsid w:val="000955AB"/>
    <w:rsid w:val="00097725"/>
    <w:rsid w:val="000A17B6"/>
    <w:rsid w:val="000A2053"/>
    <w:rsid w:val="000A285C"/>
    <w:rsid w:val="000A7DDB"/>
    <w:rsid w:val="000B1D55"/>
    <w:rsid w:val="000C05D9"/>
    <w:rsid w:val="000D1CB1"/>
    <w:rsid w:val="000D3179"/>
    <w:rsid w:val="000E0503"/>
    <w:rsid w:val="000E0E04"/>
    <w:rsid w:val="000E1FB2"/>
    <w:rsid w:val="000E4BD1"/>
    <w:rsid w:val="000F15E3"/>
    <w:rsid w:val="000F27FB"/>
    <w:rsid w:val="000F3324"/>
    <w:rsid w:val="000F53F4"/>
    <w:rsid w:val="000F689C"/>
    <w:rsid w:val="00100BC3"/>
    <w:rsid w:val="0010370C"/>
    <w:rsid w:val="00106646"/>
    <w:rsid w:val="0010769E"/>
    <w:rsid w:val="00107A23"/>
    <w:rsid w:val="00110238"/>
    <w:rsid w:val="0011154D"/>
    <w:rsid w:val="00113B05"/>
    <w:rsid w:val="001146D5"/>
    <w:rsid w:val="00114C5C"/>
    <w:rsid w:val="00114DB9"/>
    <w:rsid w:val="0011682D"/>
    <w:rsid w:val="00120864"/>
    <w:rsid w:val="00122804"/>
    <w:rsid w:val="00124300"/>
    <w:rsid w:val="00125961"/>
    <w:rsid w:val="00131952"/>
    <w:rsid w:val="001355D2"/>
    <w:rsid w:val="00137860"/>
    <w:rsid w:val="0014141B"/>
    <w:rsid w:val="00142830"/>
    <w:rsid w:val="00145F5B"/>
    <w:rsid w:val="0014696D"/>
    <w:rsid w:val="00151476"/>
    <w:rsid w:val="00153744"/>
    <w:rsid w:val="00155EDD"/>
    <w:rsid w:val="00161FCC"/>
    <w:rsid w:val="001625D6"/>
    <w:rsid w:val="001651F3"/>
    <w:rsid w:val="00167150"/>
    <w:rsid w:val="001738AE"/>
    <w:rsid w:val="00183091"/>
    <w:rsid w:val="00183FCC"/>
    <w:rsid w:val="001845C4"/>
    <w:rsid w:val="00187A00"/>
    <w:rsid w:val="00187C30"/>
    <w:rsid w:val="00191A7A"/>
    <w:rsid w:val="0019318E"/>
    <w:rsid w:val="00195C39"/>
    <w:rsid w:val="001966BB"/>
    <w:rsid w:val="00196ED2"/>
    <w:rsid w:val="00196F48"/>
    <w:rsid w:val="001A0B09"/>
    <w:rsid w:val="001A1B22"/>
    <w:rsid w:val="001A256B"/>
    <w:rsid w:val="001A5DE4"/>
    <w:rsid w:val="001A74F4"/>
    <w:rsid w:val="001A7565"/>
    <w:rsid w:val="001B1745"/>
    <w:rsid w:val="001B3676"/>
    <w:rsid w:val="001B5727"/>
    <w:rsid w:val="001C3105"/>
    <w:rsid w:val="001D178C"/>
    <w:rsid w:val="001D4C8B"/>
    <w:rsid w:val="001D56A4"/>
    <w:rsid w:val="001E53FA"/>
    <w:rsid w:val="001E57B1"/>
    <w:rsid w:val="001E7107"/>
    <w:rsid w:val="001F37BF"/>
    <w:rsid w:val="001F517A"/>
    <w:rsid w:val="001F5D10"/>
    <w:rsid w:val="00200CC3"/>
    <w:rsid w:val="00200D9E"/>
    <w:rsid w:val="0020123F"/>
    <w:rsid w:val="002049B3"/>
    <w:rsid w:val="002054F9"/>
    <w:rsid w:val="00212868"/>
    <w:rsid w:val="00214079"/>
    <w:rsid w:val="0021534A"/>
    <w:rsid w:val="0021553C"/>
    <w:rsid w:val="00215E39"/>
    <w:rsid w:val="00220178"/>
    <w:rsid w:val="002208A2"/>
    <w:rsid w:val="00221311"/>
    <w:rsid w:val="00225770"/>
    <w:rsid w:val="0023118A"/>
    <w:rsid w:val="00234196"/>
    <w:rsid w:val="00234C70"/>
    <w:rsid w:val="00234E6D"/>
    <w:rsid w:val="00237DB1"/>
    <w:rsid w:val="00242413"/>
    <w:rsid w:val="00242C37"/>
    <w:rsid w:val="002443C0"/>
    <w:rsid w:val="00244BD8"/>
    <w:rsid w:val="002455F0"/>
    <w:rsid w:val="00245FB9"/>
    <w:rsid w:val="002466FE"/>
    <w:rsid w:val="00255001"/>
    <w:rsid w:val="0025519A"/>
    <w:rsid w:val="002576D6"/>
    <w:rsid w:val="002603DD"/>
    <w:rsid w:val="002606D4"/>
    <w:rsid w:val="002662E3"/>
    <w:rsid w:val="00266C88"/>
    <w:rsid w:val="00272EED"/>
    <w:rsid w:val="002772D8"/>
    <w:rsid w:val="00281298"/>
    <w:rsid w:val="002819B9"/>
    <w:rsid w:val="0028223A"/>
    <w:rsid w:val="00292DFF"/>
    <w:rsid w:val="00294B74"/>
    <w:rsid w:val="00297DE5"/>
    <w:rsid w:val="002A001F"/>
    <w:rsid w:val="002A0AB6"/>
    <w:rsid w:val="002A0B16"/>
    <w:rsid w:val="002A11A3"/>
    <w:rsid w:val="002A132B"/>
    <w:rsid w:val="002A7928"/>
    <w:rsid w:val="002A7FA3"/>
    <w:rsid w:val="002B5C57"/>
    <w:rsid w:val="002C16FA"/>
    <w:rsid w:val="002C1BA0"/>
    <w:rsid w:val="002C2DB1"/>
    <w:rsid w:val="002C749A"/>
    <w:rsid w:val="002D75DE"/>
    <w:rsid w:val="002E0F95"/>
    <w:rsid w:val="002E2764"/>
    <w:rsid w:val="002E5F8E"/>
    <w:rsid w:val="002E7D93"/>
    <w:rsid w:val="002F08A5"/>
    <w:rsid w:val="002F6713"/>
    <w:rsid w:val="002F6A59"/>
    <w:rsid w:val="003030FF"/>
    <w:rsid w:val="0030378D"/>
    <w:rsid w:val="00305D21"/>
    <w:rsid w:val="0031204E"/>
    <w:rsid w:val="00313DE2"/>
    <w:rsid w:val="00315AAF"/>
    <w:rsid w:val="00323EFB"/>
    <w:rsid w:val="00326E4F"/>
    <w:rsid w:val="00332110"/>
    <w:rsid w:val="00333C7D"/>
    <w:rsid w:val="00337AF4"/>
    <w:rsid w:val="003447EA"/>
    <w:rsid w:val="00347786"/>
    <w:rsid w:val="003500F6"/>
    <w:rsid w:val="00350502"/>
    <w:rsid w:val="00350D47"/>
    <w:rsid w:val="0035183B"/>
    <w:rsid w:val="00352DEC"/>
    <w:rsid w:val="0035303D"/>
    <w:rsid w:val="00356790"/>
    <w:rsid w:val="00356E74"/>
    <w:rsid w:val="00357396"/>
    <w:rsid w:val="0036078E"/>
    <w:rsid w:val="00361833"/>
    <w:rsid w:val="00373167"/>
    <w:rsid w:val="00373C48"/>
    <w:rsid w:val="00380B06"/>
    <w:rsid w:val="0038123B"/>
    <w:rsid w:val="00383893"/>
    <w:rsid w:val="00383BC8"/>
    <w:rsid w:val="00392008"/>
    <w:rsid w:val="003A04E4"/>
    <w:rsid w:val="003A26A1"/>
    <w:rsid w:val="003A6666"/>
    <w:rsid w:val="003A6D02"/>
    <w:rsid w:val="003A7238"/>
    <w:rsid w:val="003A7BA4"/>
    <w:rsid w:val="003B36AD"/>
    <w:rsid w:val="003B3D45"/>
    <w:rsid w:val="003C16B6"/>
    <w:rsid w:val="003C3201"/>
    <w:rsid w:val="003C4E45"/>
    <w:rsid w:val="003C5485"/>
    <w:rsid w:val="003C6871"/>
    <w:rsid w:val="003C6DCC"/>
    <w:rsid w:val="003D080C"/>
    <w:rsid w:val="003D41C0"/>
    <w:rsid w:val="003D45E6"/>
    <w:rsid w:val="003D65B4"/>
    <w:rsid w:val="003D7836"/>
    <w:rsid w:val="003E0BD0"/>
    <w:rsid w:val="003E4727"/>
    <w:rsid w:val="003E6BF1"/>
    <w:rsid w:val="003E77B4"/>
    <w:rsid w:val="003E79D7"/>
    <w:rsid w:val="003E7FEF"/>
    <w:rsid w:val="003F2A1F"/>
    <w:rsid w:val="003F3BAA"/>
    <w:rsid w:val="003F500D"/>
    <w:rsid w:val="003F74B7"/>
    <w:rsid w:val="004001EF"/>
    <w:rsid w:val="00404F4C"/>
    <w:rsid w:val="004106A5"/>
    <w:rsid w:val="0041632E"/>
    <w:rsid w:val="00417565"/>
    <w:rsid w:val="0043037A"/>
    <w:rsid w:val="0043114A"/>
    <w:rsid w:val="00432808"/>
    <w:rsid w:val="00443CB9"/>
    <w:rsid w:val="00443DB4"/>
    <w:rsid w:val="00445EEE"/>
    <w:rsid w:val="004464EA"/>
    <w:rsid w:val="00446896"/>
    <w:rsid w:val="00447205"/>
    <w:rsid w:val="00447741"/>
    <w:rsid w:val="004519F9"/>
    <w:rsid w:val="004542B3"/>
    <w:rsid w:val="004566E9"/>
    <w:rsid w:val="0046025A"/>
    <w:rsid w:val="0046410E"/>
    <w:rsid w:val="004646C6"/>
    <w:rsid w:val="00464851"/>
    <w:rsid w:val="004658DA"/>
    <w:rsid w:val="004669AF"/>
    <w:rsid w:val="00467AB1"/>
    <w:rsid w:val="00472016"/>
    <w:rsid w:val="0047326A"/>
    <w:rsid w:val="0047386D"/>
    <w:rsid w:val="004757F9"/>
    <w:rsid w:val="004765F6"/>
    <w:rsid w:val="00477F32"/>
    <w:rsid w:val="004812B7"/>
    <w:rsid w:val="00483EBF"/>
    <w:rsid w:val="00487D9C"/>
    <w:rsid w:val="00493307"/>
    <w:rsid w:val="00493DB0"/>
    <w:rsid w:val="0049569E"/>
    <w:rsid w:val="00496894"/>
    <w:rsid w:val="00496AE7"/>
    <w:rsid w:val="00496C7E"/>
    <w:rsid w:val="004A1555"/>
    <w:rsid w:val="004A192E"/>
    <w:rsid w:val="004A6E9D"/>
    <w:rsid w:val="004A746D"/>
    <w:rsid w:val="004B5147"/>
    <w:rsid w:val="004C29C4"/>
    <w:rsid w:val="004C6136"/>
    <w:rsid w:val="004C67C9"/>
    <w:rsid w:val="004D0BB6"/>
    <w:rsid w:val="004D0CB0"/>
    <w:rsid w:val="004F11D1"/>
    <w:rsid w:val="004F1353"/>
    <w:rsid w:val="004F3EC4"/>
    <w:rsid w:val="004F46A4"/>
    <w:rsid w:val="004F6205"/>
    <w:rsid w:val="0050196C"/>
    <w:rsid w:val="00501D92"/>
    <w:rsid w:val="0050558F"/>
    <w:rsid w:val="0050667E"/>
    <w:rsid w:val="00513221"/>
    <w:rsid w:val="00516233"/>
    <w:rsid w:val="005203BC"/>
    <w:rsid w:val="005264B6"/>
    <w:rsid w:val="005267F7"/>
    <w:rsid w:val="00530F99"/>
    <w:rsid w:val="00540480"/>
    <w:rsid w:val="0054286D"/>
    <w:rsid w:val="005462A4"/>
    <w:rsid w:val="00547632"/>
    <w:rsid w:val="005632AA"/>
    <w:rsid w:val="00566B2A"/>
    <w:rsid w:val="0056764E"/>
    <w:rsid w:val="00567AF8"/>
    <w:rsid w:val="00571B1B"/>
    <w:rsid w:val="00572DCC"/>
    <w:rsid w:val="005733CD"/>
    <w:rsid w:val="00576B11"/>
    <w:rsid w:val="00585238"/>
    <w:rsid w:val="005858DA"/>
    <w:rsid w:val="00586BA1"/>
    <w:rsid w:val="00590A25"/>
    <w:rsid w:val="00590D11"/>
    <w:rsid w:val="00590D86"/>
    <w:rsid w:val="005913BB"/>
    <w:rsid w:val="005917A3"/>
    <w:rsid w:val="0059213C"/>
    <w:rsid w:val="00592394"/>
    <w:rsid w:val="0059796F"/>
    <w:rsid w:val="005B0E89"/>
    <w:rsid w:val="005B11C4"/>
    <w:rsid w:val="005B1DAF"/>
    <w:rsid w:val="005B7630"/>
    <w:rsid w:val="005B7CB0"/>
    <w:rsid w:val="005C12FF"/>
    <w:rsid w:val="005C41A9"/>
    <w:rsid w:val="005C74A4"/>
    <w:rsid w:val="005D0F9E"/>
    <w:rsid w:val="005D1664"/>
    <w:rsid w:val="005D3C3A"/>
    <w:rsid w:val="005D3F7C"/>
    <w:rsid w:val="005D4E8D"/>
    <w:rsid w:val="005D7D85"/>
    <w:rsid w:val="005E2AE7"/>
    <w:rsid w:val="005E7BFF"/>
    <w:rsid w:val="005F02C9"/>
    <w:rsid w:val="005F3BBF"/>
    <w:rsid w:val="005F70D2"/>
    <w:rsid w:val="00601558"/>
    <w:rsid w:val="00603772"/>
    <w:rsid w:val="00606FDE"/>
    <w:rsid w:val="00607FEE"/>
    <w:rsid w:val="00611175"/>
    <w:rsid w:val="00611FE3"/>
    <w:rsid w:val="00612A3E"/>
    <w:rsid w:val="006232B8"/>
    <w:rsid w:val="006269E2"/>
    <w:rsid w:val="00626DA9"/>
    <w:rsid w:val="006339B2"/>
    <w:rsid w:val="00634221"/>
    <w:rsid w:val="00641F27"/>
    <w:rsid w:val="006427DC"/>
    <w:rsid w:val="00643453"/>
    <w:rsid w:val="00645A1C"/>
    <w:rsid w:val="00645BC0"/>
    <w:rsid w:val="00645E7F"/>
    <w:rsid w:val="00647E32"/>
    <w:rsid w:val="00653084"/>
    <w:rsid w:val="006541B6"/>
    <w:rsid w:val="006546AF"/>
    <w:rsid w:val="00654974"/>
    <w:rsid w:val="00654C5F"/>
    <w:rsid w:val="00654E46"/>
    <w:rsid w:val="00663410"/>
    <w:rsid w:val="00664E58"/>
    <w:rsid w:val="00665E68"/>
    <w:rsid w:val="00666E6B"/>
    <w:rsid w:val="00667550"/>
    <w:rsid w:val="00667620"/>
    <w:rsid w:val="00671A6F"/>
    <w:rsid w:val="006739D2"/>
    <w:rsid w:val="006749FE"/>
    <w:rsid w:val="00676B99"/>
    <w:rsid w:val="006801BA"/>
    <w:rsid w:val="0068210D"/>
    <w:rsid w:val="00683FE8"/>
    <w:rsid w:val="00686C31"/>
    <w:rsid w:val="00686C52"/>
    <w:rsid w:val="00690DDF"/>
    <w:rsid w:val="00694C54"/>
    <w:rsid w:val="006A11FF"/>
    <w:rsid w:val="006A1602"/>
    <w:rsid w:val="006A30E5"/>
    <w:rsid w:val="006A48BC"/>
    <w:rsid w:val="006A5BDA"/>
    <w:rsid w:val="006A5F3E"/>
    <w:rsid w:val="006A7E5B"/>
    <w:rsid w:val="006B288C"/>
    <w:rsid w:val="006B2B05"/>
    <w:rsid w:val="006B3665"/>
    <w:rsid w:val="006B38E9"/>
    <w:rsid w:val="006B47C9"/>
    <w:rsid w:val="006C29C8"/>
    <w:rsid w:val="006C4796"/>
    <w:rsid w:val="006D45A7"/>
    <w:rsid w:val="006D5A88"/>
    <w:rsid w:val="006D6207"/>
    <w:rsid w:val="006D6CCE"/>
    <w:rsid w:val="006D71D9"/>
    <w:rsid w:val="006E2121"/>
    <w:rsid w:val="006E400E"/>
    <w:rsid w:val="006E5454"/>
    <w:rsid w:val="006F2E90"/>
    <w:rsid w:val="006F3542"/>
    <w:rsid w:val="006F3CFA"/>
    <w:rsid w:val="006F3F14"/>
    <w:rsid w:val="006F6048"/>
    <w:rsid w:val="006F6E0D"/>
    <w:rsid w:val="006F6F7C"/>
    <w:rsid w:val="00706AB9"/>
    <w:rsid w:val="007078AB"/>
    <w:rsid w:val="00713453"/>
    <w:rsid w:val="00713D1C"/>
    <w:rsid w:val="00713DA7"/>
    <w:rsid w:val="0071677B"/>
    <w:rsid w:val="007171CD"/>
    <w:rsid w:val="0072470A"/>
    <w:rsid w:val="00724841"/>
    <w:rsid w:val="00732020"/>
    <w:rsid w:val="00741384"/>
    <w:rsid w:val="00744EEE"/>
    <w:rsid w:val="00744F99"/>
    <w:rsid w:val="007462A0"/>
    <w:rsid w:val="00746D2B"/>
    <w:rsid w:val="00747FAC"/>
    <w:rsid w:val="00750723"/>
    <w:rsid w:val="0075425A"/>
    <w:rsid w:val="007548D6"/>
    <w:rsid w:val="00755439"/>
    <w:rsid w:val="00755DE9"/>
    <w:rsid w:val="00755FB7"/>
    <w:rsid w:val="00763212"/>
    <w:rsid w:val="00764149"/>
    <w:rsid w:val="00766E8F"/>
    <w:rsid w:val="007701E1"/>
    <w:rsid w:val="007762D8"/>
    <w:rsid w:val="00781929"/>
    <w:rsid w:val="00785EC0"/>
    <w:rsid w:val="00792EF8"/>
    <w:rsid w:val="00794C20"/>
    <w:rsid w:val="007957A3"/>
    <w:rsid w:val="007A33B9"/>
    <w:rsid w:val="007A4634"/>
    <w:rsid w:val="007B02B9"/>
    <w:rsid w:val="007B495F"/>
    <w:rsid w:val="007B6763"/>
    <w:rsid w:val="007C1CE3"/>
    <w:rsid w:val="007C6DB3"/>
    <w:rsid w:val="007D02FF"/>
    <w:rsid w:val="007D21BF"/>
    <w:rsid w:val="007D2709"/>
    <w:rsid w:val="007D5EA8"/>
    <w:rsid w:val="007D65BA"/>
    <w:rsid w:val="007E5798"/>
    <w:rsid w:val="007E6F48"/>
    <w:rsid w:val="007E740A"/>
    <w:rsid w:val="007F2DD9"/>
    <w:rsid w:val="007F2FB9"/>
    <w:rsid w:val="007F49AA"/>
    <w:rsid w:val="007F6D09"/>
    <w:rsid w:val="00800F7D"/>
    <w:rsid w:val="00800FDB"/>
    <w:rsid w:val="00801705"/>
    <w:rsid w:val="00804018"/>
    <w:rsid w:val="00804800"/>
    <w:rsid w:val="00805099"/>
    <w:rsid w:val="00806587"/>
    <w:rsid w:val="0080793B"/>
    <w:rsid w:val="00817D9E"/>
    <w:rsid w:val="008231BD"/>
    <w:rsid w:val="00824A06"/>
    <w:rsid w:val="0082646B"/>
    <w:rsid w:val="00826CB8"/>
    <w:rsid w:val="00831AA4"/>
    <w:rsid w:val="00831B18"/>
    <w:rsid w:val="0083568B"/>
    <w:rsid w:val="00846BEC"/>
    <w:rsid w:val="00851CD2"/>
    <w:rsid w:val="00855CEA"/>
    <w:rsid w:val="008566F2"/>
    <w:rsid w:val="00862BF6"/>
    <w:rsid w:val="0086315C"/>
    <w:rsid w:val="00864C34"/>
    <w:rsid w:val="00864D42"/>
    <w:rsid w:val="00872B1C"/>
    <w:rsid w:val="00872C66"/>
    <w:rsid w:val="00875497"/>
    <w:rsid w:val="00875745"/>
    <w:rsid w:val="00875FD8"/>
    <w:rsid w:val="00877920"/>
    <w:rsid w:val="00885D65"/>
    <w:rsid w:val="00887388"/>
    <w:rsid w:val="0089193D"/>
    <w:rsid w:val="0089535C"/>
    <w:rsid w:val="00895C1E"/>
    <w:rsid w:val="008A57A5"/>
    <w:rsid w:val="008B1CA5"/>
    <w:rsid w:val="008B30F5"/>
    <w:rsid w:val="008B3794"/>
    <w:rsid w:val="008B63A7"/>
    <w:rsid w:val="008B66F8"/>
    <w:rsid w:val="008C08EE"/>
    <w:rsid w:val="008C1998"/>
    <w:rsid w:val="008C6C8D"/>
    <w:rsid w:val="008D1B6E"/>
    <w:rsid w:val="008D20C6"/>
    <w:rsid w:val="008D47AE"/>
    <w:rsid w:val="008D5E29"/>
    <w:rsid w:val="008E1440"/>
    <w:rsid w:val="008E4973"/>
    <w:rsid w:val="008E4B95"/>
    <w:rsid w:val="008F01D5"/>
    <w:rsid w:val="008F3B4E"/>
    <w:rsid w:val="008F42FD"/>
    <w:rsid w:val="008F432B"/>
    <w:rsid w:val="008F5471"/>
    <w:rsid w:val="008F5C8D"/>
    <w:rsid w:val="008F6DB0"/>
    <w:rsid w:val="008F6FEE"/>
    <w:rsid w:val="008F75FC"/>
    <w:rsid w:val="00904A38"/>
    <w:rsid w:val="00911EBF"/>
    <w:rsid w:val="009142D6"/>
    <w:rsid w:val="0091491C"/>
    <w:rsid w:val="00915E0C"/>
    <w:rsid w:val="00915EDC"/>
    <w:rsid w:val="00923426"/>
    <w:rsid w:val="00924EC5"/>
    <w:rsid w:val="00926C27"/>
    <w:rsid w:val="00930CC3"/>
    <w:rsid w:val="009319A8"/>
    <w:rsid w:val="009357A4"/>
    <w:rsid w:val="00941616"/>
    <w:rsid w:val="009425AD"/>
    <w:rsid w:val="009443A8"/>
    <w:rsid w:val="00953031"/>
    <w:rsid w:val="00954785"/>
    <w:rsid w:val="00955759"/>
    <w:rsid w:val="009573F5"/>
    <w:rsid w:val="00962897"/>
    <w:rsid w:val="00962FEB"/>
    <w:rsid w:val="00963F71"/>
    <w:rsid w:val="00964916"/>
    <w:rsid w:val="00966916"/>
    <w:rsid w:val="00973946"/>
    <w:rsid w:val="009768B9"/>
    <w:rsid w:val="00976A6F"/>
    <w:rsid w:val="0097769F"/>
    <w:rsid w:val="00977CF8"/>
    <w:rsid w:val="00993C5A"/>
    <w:rsid w:val="009974A2"/>
    <w:rsid w:val="009A2D9E"/>
    <w:rsid w:val="009A3C35"/>
    <w:rsid w:val="009A5E84"/>
    <w:rsid w:val="009A793B"/>
    <w:rsid w:val="009B06D3"/>
    <w:rsid w:val="009B1C6B"/>
    <w:rsid w:val="009B1EED"/>
    <w:rsid w:val="009B6AC3"/>
    <w:rsid w:val="009B77A0"/>
    <w:rsid w:val="009B7A0C"/>
    <w:rsid w:val="009C0810"/>
    <w:rsid w:val="009C1662"/>
    <w:rsid w:val="009C2398"/>
    <w:rsid w:val="009C3AAE"/>
    <w:rsid w:val="009D0C9F"/>
    <w:rsid w:val="009D1147"/>
    <w:rsid w:val="009D181F"/>
    <w:rsid w:val="009E3DFF"/>
    <w:rsid w:val="009E5912"/>
    <w:rsid w:val="009E62F1"/>
    <w:rsid w:val="009E691F"/>
    <w:rsid w:val="009F1F75"/>
    <w:rsid w:val="009F59BF"/>
    <w:rsid w:val="009F7460"/>
    <w:rsid w:val="00A008F4"/>
    <w:rsid w:val="00A04802"/>
    <w:rsid w:val="00A06B1C"/>
    <w:rsid w:val="00A16053"/>
    <w:rsid w:val="00A16BDD"/>
    <w:rsid w:val="00A17BE6"/>
    <w:rsid w:val="00A23BA1"/>
    <w:rsid w:val="00A249B8"/>
    <w:rsid w:val="00A2507E"/>
    <w:rsid w:val="00A25E07"/>
    <w:rsid w:val="00A310A2"/>
    <w:rsid w:val="00A31B7D"/>
    <w:rsid w:val="00A36C97"/>
    <w:rsid w:val="00A42B81"/>
    <w:rsid w:val="00A4679A"/>
    <w:rsid w:val="00A470F1"/>
    <w:rsid w:val="00A5203C"/>
    <w:rsid w:val="00A520CF"/>
    <w:rsid w:val="00A5498E"/>
    <w:rsid w:val="00A56DAD"/>
    <w:rsid w:val="00A57426"/>
    <w:rsid w:val="00A60490"/>
    <w:rsid w:val="00A606D2"/>
    <w:rsid w:val="00A6230D"/>
    <w:rsid w:val="00A628A6"/>
    <w:rsid w:val="00A628AF"/>
    <w:rsid w:val="00A65298"/>
    <w:rsid w:val="00A66E29"/>
    <w:rsid w:val="00A705E4"/>
    <w:rsid w:val="00A712BB"/>
    <w:rsid w:val="00A71368"/>
    <w:rsid w:val="00A71FD1"/>
    <w:rsid w:val="00A72F0E"/>
    <w:rsid w:val="00A74DA9"/>
    <w:rsid w:val="00A75EB0"/>
    <w:rsid w:val="00A75F2B"/>
    <w:rsid w:val="00A7670A"/>
    <w:rsid w:val="00A80742"/>
    <w:rsid w:val="00A8256A"/>
    <w:rsid w:val="00A84B3C"/>
    <w:rsid w:val="00A95A7D"/>
    <w:rsid w:val="00A965AE"/>
    <w:rsid w:val="00AA38A9"/>
    <w:rsid w:val="00AA5D52"/>
    <w:rsid w:val="00AB0449"/>
    <w:rsid w:val="00AB05B9"/>
    <w:rsid w:val="00AB17D1"/>
    <w:rsid w:val="00AB1DCC"/>
    <w:rsid w:val="00AB7233"/>
    <w:rsid w:val="00AB7A4D"/>
    <w:rsid w:val="00AC0B08"/>
    <w:rsid w:val="00AC1709"/>
    <w:rsid w:val="00AC2D65"/>
    <w:rsid w:val="00AC6F75"/>
    <w:rsid w:val="00AD06DE"/>
    <w:rsid w:val="00AE3872"/>
    <w:rsid w:val="00AE50B4"/>
    <w:rsid w:val="00AE7EA0"/>
    <w:rsid w:val="00AF3D46"/>
    <w:rsid w:val="00AF4B99"/>
    <w:rsid w:val="00AF57DE"/>
    <w:rsid w:val="00B01951"/>
    <w:rsid w:val="00B25B1B"/>
    <w:rsid w:val="00B27E99"/>
    <w:rsid w:val="00B311E2"/>
    <w:rsid w:val="00B4169B"/>
    <w:rsid w:val="00B4234F"/>
    <w:rsid w:val="00B42639"/>
    <w:rsid w:val="00B42950"/>
    <w:rsid w:val="00B42B1B"/>
    <w:rsid w:val="00B4506D"/>
    <w:rsid w:val="00B50EFF"/>
    <w:rsid w:val="00B57D13"/>
    <w:rsid w:val="00B7126A"/>
    <w:rsid w:val="00B73EEE"/>
    <w:rsid w:val="00B81AFA"/>
    <w:rsid w:val="00B81E0D"/>
    <w:rsid w:val="00B90E2B"/>
    <w:rsid w:val="00B9277C"/>
    <w:rsid w:val="00B93A74"/>
    <w:rsid w:val="00B94EA5"/>
    <w:rsid w:val="00B96124"/>
    <w:rsid w:val="00B9780E"/>
    <w:rsid w:val="00BA63B4"/>
    <w:rsid w:val="00BB4850"/>
    <w:rsid w:val="00BB500E"/>
    <w:rsid w:val="00BC14CB"/>
    <w:rsid w:val="00BC680F"/>
    <w:rsid w:val="00BD30B4"/>
    <w:rsid w:val="00BD41A8"/>
    <w:rsid w:val="00BD451F"/>
    <w:rsid w:val="00BD5A3E"/>
    <w:rsid w:val="00BE1284"/>
    <w:rsid w:val="00BE1D8E"/>
    <w:rsid w:val="00BE2659"/>
    <w:rsid w:val="00BE3DD1"/>
    <w:rsid w:val="00BF182B"/>
    <w:rsid w:val="00BF1AE9"/>
    <w:rsid w:val="00BF759C"/>
    <w:rsid w:val="00C01220"/>
    <w:rsid w:val="00C015D0"/>
    <w:rsid w:val="00C13821"/>
    <w:rsid w:val="00C15DC5"/>
    <w:rsid w:val="00C17D6D"/>
    <w:rsid w:val="00C213E9"/>
    <w:rsid w:val="00C22A3E"/>
    <w:rsid w:val="00C2340E"/>
    <w:rsid w:val="00C27BD9"/>
    <w:rsid w:val="00C36526"/>
    <w:rsid w:val="00C366B9"/>
    <w:rsid w:val="00C36CD2"/>
    <w:rsid w:val="00C3700D"/>
    <w:rsid w:val="00C37D95"/>
    <w:rsid w:val="00C479CE"/>
    <w:rsid w:val="00C47F6B"/>
    <w:rsid w:val="00C54709"/>
    <w:rsid w:val="00C560AC"/>
    <w:rsid w:val="00C5709B"/>
    <w:rsid w:val="00C61A0B"/>
    <w:rsid w:val="00C639FA"/>
    <w:rsid w:val="00C6435E"/>
    <w:rsid w:val="00C65C54"/>
    <w:rsid w:val="00C71B88"/>
    <w:rsid w:val="00C73CAA"/>
    <w:rsid w:val="00C74ABE"/>
    <w:rsid w:val="00C77049"/>
    <w:rsid w:val="00C777F2"/>
    <w:rsid w:val="00C80771"/>
    <w:rsid w:val="00C81D76"/>
    <w:rsid w:val="00C86AE0"/>
    <w:rsid w:val="00C934CA"/>
    <w:rsid w:val="00C9588E"/>
    <w:rsid w:val="00C95FE6"/>
    <w:rsid w:val="00C965A2"/>
    <w:rsid w:val="00CA21A3"/>
    <w:rsid w:val="00CA268B"/>
    <w:rsid w:val="00CB033C"/>
    <w:rsid w:val="00CB06B2"/>
    <w:rsid w:val="00CB7E06"/>
    <w:rsid w:val="00CC0043"/>
    <w:rsid w:val="00CC73DE"/>
    <w:rsid w:val="00CD22C0"/>
    <w:rsid w:val="00CD3113"/>
    <w:rsid w:val="00CD42F3"/>
    <w:rsid w:val="00CE43E3"/>
    <w:rsid w:val="00CE5F6E"/>
    <w:rsid w:val="00CF1EB1"/>
    <w:rsid w:val="00CF310F"/>
    <w:rsid w:val="00CF5087"/>
    <w:rsid w:val="00CF582D"/>
    <w:rsid w:val="00CF610A"/>
    <w:rsid w:val="00D002ED"/>
    <w:rsid w:val="00D04E3A"/>
    <w:rsid w:val="00D10967"/>
    <w:rsid w:val="00D10D82"/>
    <w:rsid w:val="00D12912"/>
    <w:rsid w:val="00D17CD5"/>
    <w:rsid w:val="00D23993"/>
    <w:rsid w:val="00D23B62"/>
    <w:rsid w:val="00D24799"/>
    <w:rsid w:val="00D25557"/>
    <w:rsid w:val="00D312AE"/>
    <w:rsid w:val="00D3243D"/>
    <w:rsid w:val="00D334BE"/>
    <w:rsid w:val="00D377D5"/>
    <w:rsid w:val="00D41D68"/>
    <w:rsid w:val="00D457F8"/>
    <w:rsid w:val="00D461AD"/>
    <w:rsid w:val="00D50AD0"/>
    <w:rsid w:val="00D52C43"/>
    <w:rsid w:val="00D55163"/>
    <w:rsid w:val="00D65B40"/>
    <w:rsid w:val="00D67568"/>
    <w:rsid w:val="00D675B3"/>
    <w:rsid w:val="00D71A04"/>
    <w:rsid w:val="00D73334"/>
    <w:rsid w:val="00D90AE8"/>
    <w:rsid w:val="00D915F9"/>
    <w:rsid w:val="00D92214"/>
    <w:rsid w:val="00D954A2"/>
    <w:rsid w:val="00D95E0E"/>
    <w:rsid w:val="00D97B90"/>
    <w:rsid w:val="00DA1578"/>
    <w:rsid w:val="00DA3D35"/>
    <w:rsid w:val="00DA67BB"/>
    <w:rsid w:val="00DB1BE7"/>
    <w:rsid w:val="00DB22B3"/>
    <w:rsid w:val="00DC0299"/>
    <w:rsid w:val="00DC156B"/>
    <w:rsid w:val="00DC4CDA"/>
    <w:rsid w:val="00DC6923"/>
    <w:rsid w:val="00DD03EB"/>
    <w:rsid w:val="00DD2CD5"/>
    <w:rsid w:val="00DD49A1"/>
    <w:rsid w:val="00DD6515"/>
    <w:rsid w:val="00DD7F47"/>
    <w:rsid w:val="00DE003F"/>
    <w:rsid w:val="00DE32AC"/>
    <w:rsid w:val="00DE3CE1"/>
    <w:rsid w:val="00DE6C14"/>
    <w:rsid w:val="00DE6FD6"/>
    <w:rsid w:val="00DF2E99"/>
    <w:rsid w:val="00DF38F7"/>
    <w:rsid w:val="00DF45E4"/>
    <w:rsid w:val="00DF503F"/>
    <w:rsid w:val="00DF5B23"/>
    <w:rsid w:val="00E00008"/>
    <w:rsid w:val="00E0051C"/>
    <w:rsid w:val="00E02348"/>
    <w:rsid w:val="00E02D6C"/>
    <w:rsid w:val="00E02E2D"/>
    <w:rsid w:val="00E03304"/>
    <w:rsid w:val="00E0701A"/>
    <w:rsid w:val="00E11409"/>
    <w:rsid w:val="00E11CB4"/>
    <w:rsid w:val="00E1275A"/>
    <w:rsid w:val="00E14C94"/>
    <w:rsid w:val="00E15052"/>
    <w:rsid w:val="00E15D45"/>
    <w:rsid w:val="00E15F2F"/>
    <w:rsid w:val="00E17925"/>
    <w:rsid w:val="00E2105A"/>
    <w:rsid w:val="00E239E4"/>
    <w:rsid w:val="00E23E86"/>
    <w:rsid w:val="00E2711C"/>
    <w:rsid w:val="00E27A90"/>
    <w:rsid w:val="00E3031F"/>
    <w:rsid w:val="00E31751"/>
    <w:rsid w:val="00E33ECE"/>
    <w:rsid w:val="00E34E44"/>
    <w:rsid w:val="00E3680F"/>
    <w:rsid w:val="00E36AF1"/>
    <w:rsid w:val="00E36F26"/>
    <w:rsid w:val="00E37B08"/>
    <w:rsid w:val="00E42094"/>
    <w:rsid w:val="00E42CDD"/>
    <w:rsid w:val="00E534D1"/>
    <w:rsid w:val="00E5560E"/>
    <w:rsid w:val="00E57EBD"/>
    <w:rsid w:val="00E60E45"/>
    <w:rsid w:val="00E61A65"/>
    <w:rsid w:val="00E63653"/>
    <w:rsid w:val="00E64870"/>
    <w:rsid w:val="00E65294"/>
    <w:rsid w:val="00E70677"/>
    <w:rsid w:val="00E70935"/>
    <w:rsid w:val="00E72652"/>
    <w:rsid w:val="00E7729E"/>
    <w:rsid w:val="00E805FC"/>
    <w:rsid w:val="00E82920"/>
    <w:rsid w:val="00E83DFE"/>
    <w:rsid w:val="00E84EA2"/>
    <w:rsid w:val="00E86659"/>
    <w:rsid w:val="00E90744"/>
    <w:rsid w:val="00E90BCB"/>
    <w:rsid w:val="00E90CCD"/>
    <w:rsid w:val="00E962B1"/>
    <w:rsid w:val="00E97990"/>
    <w:rsid w:val="00EA1453"/>
    <w:rsid w:val="00EA510C"/>
    <w:rsid w:val="00EA5264"/>
    <w:rsid w:val="00EA5CBD"/>
    <w:rsid w:val="00EB28D0"/>
    <w:rsid w:val="00EB2F9A"/>
    <w:rsid w:val="00EB38D1"/>
    <w:rsid w:val="00EB6467"/>
    <w:rsid w:val="00EC018A"/>
    <w:rsid w:val="00EC1876"/>
    <w:rsid w:val="00EC5E27"/>
    <w:rsid w:val="00EC7D44"/>
    <w:rsid w:val="00ED18A3"/>
    <w:rsid w:val="00ED22BD"/>
    <w:rsid w:val="00ED419B"/>
    <w:rsid w:val="00EE0408"/>
    <w:rsid w:val="00EE1B67"/>
    <w:rsid w:val="00EF4A41"/>
    <w:rsid w:val="00F04633"/>
    <w:rsid w:val="00F04987"/>
    <w:rsid w:val="00F064B2"/>
    <w:rsid w:val="00F06E15"/>
    <w:rsid w:val="00F06F84"/>
    <w:rsid w:val="00F07379"/>
    <w:rsid w:val="00F14BFF"/>
    <w:rsid w:val="00F162F0"/>
    <w:rsid w:val="00F168D6"/>
    <w:rsid w:val="00F227B4"/>
    <w:rsid w:val="00F2421A"/>
    <w:rsid w:val="00F26E5C"/>
    <w:rsid w:val="00F27BE0"/>
    <w:rsid w:val="00F33635"/>
    <w:rsid w:val="00F43A0B"/>
    <w:rsid w:val="00F478E4"/>
    <w:rsid w:val="00F47BA6"/>
    <w:rsid w:val="00F50CF2"/>
    <w:rsid w:val="00F51A60"/>
    <w:rsid w:val="00F52842"/>
    <w:rsid w:val="00F52B00"/>
    <w:rsid w:val="00F52D99"/>
    <w:rsid w:val="00F561FD"/>
    <w:rsid w:val="00F57ED1"/>
    <w:rsid w:val="00F60493"/>
    <w:rsid w:val="00F6397B"/>
    <w:rsid w:val="00F6471E"/>
    <w:rsid w:val="00F72ADD"/>
    <w:rsid w:val="00F748D3"/>
    <w:rsid w:val="00F75E81"/>
    <w:rsid w:val="00F75FFC"/>
    <w:rsid w:val="00F81CDB"/>
    <w:rsid w:val="00F82F4D"/>
    <w:rsid w:val="00F84D64"/>
    <w:rsid w:val="00F86028"/>
    <w:rsid w:val="00F963B9"/>
    <w:rsid w:val="00F973F1"/>
    <w:rsid w:val="00FA080A"/>
    <w:rsid w:val="00FA4CDE"/>
    <w:rsid w:val="00FA6203"/>
    <w:rsid w:val="00FB322B"/>
    <w:rsid w:val="00FB5590"/>
    <w:rsid w:val="00FB560F"/>
    <w:rsid w:val="00FB5CEF"/>
    <w:rsid w:val="00FC04FB"/>
    <w:rsid w:val="00FC094E"/>
    <w:rsid w:val="00FC11C1"/>
    <w:rsid w:val="00FD445B"/>
    <w:rsid w:val="00FD647E"/>
    <w:rsid w:val="00FD77A3"/>
    <w:rsid w:val="00FE10BD"/>
    <w:rsid w:val="00FE2E6D"/>
    <w:rsid w:val="00FE631C"/>
    <w:rsid w:val="00FE6928"/>
    <w:rsid w:val="00FF29F8"/>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18BD5A"/>
  <w15:docId w15:val="{2C5176D1-6763-460A-B157-7813401D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6C6"/>
    <w:rPr>
      <w:rFonts w:ascii="Albertus Medium" w:hAnsi="Albertus Medium"/>
      <w:sz w:val="24"/>
    </w:rPr>
  </w:style>
  <w:style w:type="paragraph" w:styleId="Heading1">
    <w:name w:val="heading 1"/>
    <w:basedOn w:val="Normal"/>
    <w:next w:val="Normal"/>
    <w:qFormat/>
    <w:rsid w:val="004646C6"/>
    <w:pPr>
      <w:keepNext/>
      <w:jc w:val="center"/>
      <w:outlineLvl w:val="0"/>
    </w:pPr>
    <w:rPr>
      <w:b/>
      <w:sz w:val="28"/>
    </w:rPr>
  </w:style>
  <w:style w:type="paragraph" w:styleId="Heading2">
    <w:name w:val="heading 2"/>
    <w:basedOn w:val="Normal"/>
    <w:next w:val="Normal"/>
    <w:qFormat/>
    <w:rsid w:val="004646C6"/>
    <w:pPr>
      <w:keepNext/>
      <w:jc w:val="center"/>
      <w:outlineLvl w:val="1"/>
    </w:pPr>
    <w:rPr>
      <w:b/>
    </w:rPr>
  </w:style>
  <w:style w:type="paragraph" w:styleId="Heading3">
    <w:name w:val="heading 3"/>
    <w:basedOn w:val="Normal"/>
    <w:next w:val="Normal"/>
    <w:qFormat/>
    <w:rsid w:val="004646C6"/>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46C6"/>
    <w:pPr>
      <w:jc w:val="center"/>
    </w:pPr>
    <w:rPr>
      <w:b/>
      <w:sz w:val="32"/>
    </w:rPr>
  </w:style>
  <w:style w:type="paragraph" w:styleId="Subtitle">
    <w:name w:val="Subtitle"/>
    <w:basedOn w:val="Normal"/>
    <w:qFormat/>
    <w:rsid w:val="004646C6"/>
    <w:pPr>
      <w:jc w:val="center"/>
    </w:pPr>
    <w:rPr>
      <w:b/>
    </w:rPr>
  </w:style>
  <w:style w:type="paragraph" w:styleId="Closing">
    <w:name w:val="Closing"/>
    <w:basedOn w:val="Normal"/>
    <w:rsid w:val="004646C6"/>
    <w:pPr>
      <w:ind w:left="4320"/>
    </w:pPr>
  </w:style>
  <w:style w:type="paragraph" w:styleId="Date">
    <w:name w:val="Date"/>
    <w:basedOn w:val="Normal"/>
    <w:next w:val="Normal"/>
    <w:rsid w:val="004646C6"/>
    <w:rPr>
      <w:rFonts w:ascii="Arial" w:hAnsi="Arial"/>
    </w:rPr>
  </w:style>
  <w:style w:type="paragraph" w:customStyle="1" w:styleId="InsideAddress">
    <w:name w:val="Inside Address"/>
    <w:basedOn w:val="Normal"/>
    <w:rsid w:val="004646C6"/>
  </w:style>
  <w:style w:type="paragraph" w:styleId="Signature">
    <w:name w:val="Signature"/>
    <w:basedOn w:val="Normal"/>
    <w:rsid w:val="004646C6"/>
    <w:pPr>
      <w:ind w:left="4320"/>
    </w:pPr>
  </w:style>
  <w:style w:type="paragraph" w:styleId="BodyText">
    <w:name w:val="Body Text"/>
    <w:basedOn w:val="Normal"/>
    <w:rsid w:val="004646C6"/>
    <w:pPr>
      <w:spacing w:after="120"/>
    </w:pPr>
  </w:style>
  <w:style w:type="character" w:styleId="Hyperlink">
    <w:name w:val="Hyperlink"/>
    <w:basedOn w:val="DefaultParagraphFont"/>
    <w:rsid w:val="004646C6"/>
    <w:rPr>
      <w:color w:val="0000FF"/>
      <w:u w:val="single"/>
    </w:rPr>
  </w:style>
  <w:style w:type="character" w:styleId="FollowedHyperlink">
    <w:name w:val="FollowedHyperlink"/>
    <w:basedOn w:val="DefaultParagraphFont"/>
    <w:rsid w:val="0050558F"/>
    <w:rPr>
      <w:color w:val="800080"/>
      <w:u w:val="single"/>
    </w:rPr>
  </w:style>
  <w:style w:type="paragraph" w:styleId="ListParagraph">
    <w:name w:val="List Paragraph"/>
    <w:basedOn w:val="Normal"/>
    <w:uiPriority w:val="34"/>
    <w:qFormat/>
    <w:rsid w:val="009D1147"/>
    <w:pPr>
      <w:ind w:left="720"/>
      <w:contextualSpacing/>
    </w:pPr>
  </w:style>
  <w:style w:type="paragraph" w:styleId="Header">
    <w:name w:val="header"/>
    <w:basedOn w:val="Normal"/>
    <w:link w:val="HeaderChar"/>
    <w:rsid w:val="00350502"/>
    <w:pPr>
      <w:tabs>
        <w:tab w:val="center" w:pos="4680"/>
        <w:tab w:val="right" w:pos="9360"/>
      </w:tabs>
    </w:pPr>
  </w:style>
  <w:style w:type="character" w:customStyle="1" w:styleId="HeaderChar">
    <w:name w:val="Header Char"/>
    <w:basedOn w:val="DefaultParagraphFont"/>
    <w:link w:val="Header"/>
    <w:rsid w:val="00350502"/>
    <w:rPr>
      <w:rFonts w:ascii="Albertus Medium" w:hAnsi="Albertus Medium"/>
      <w:sz w:val="24"/>
    </w:rPr>
  </w:style>
  <w:style w:type="paragraph" w:styleId="Footer">
    <w:name w:val="footer"/>
    <w:basedOn w:val="Normal"/>
    <w:link w:val="FooterChar"/>
    <w:uiPriority w:val="99"/>
    <w:rsid w:val="00350502"/>
    <w:pPr>
      <w:tabs>
        <w:tab w:val="center" w:pos="4680"/>
        <w:tab w:val="right" w:pos="9360"/>
      </w:tabs>
    </w:pPr>
  </w:style>
  <w:style w:type="character" w:customStyle="1" w:styleId="FooterChar">
    <w:name w:val="Footer Char"/>
    <w:basedOn w:val="DefaultParagraphFont"/>
    <w:link w:val="Footer"/>
    <w:uiPriority w:val="99"/>
    <w:rsid w:val="00350502"/>
    <w:rPr>
      <w:rFonts w:ascii="Albertus Medium" w:hAnsi="Albertus Medium"/>
      <w:sz w:val="24"/>
    </w:rPr>
  </w:style>
  <w:style w:type="paragraph" w:styleId="BalloonText">
    <w:name w:val="Balloon Text"/>
    <w:basedOn w:val="Normal"/>
    <w:link w:val="BalloonTextChar"/>
    <w:rsid w:val="00350502"/>
    <w:rPr>
      <w:rFonts w:ascii="Tahoma" w:hAnsi="Tahoma" w:cs="Tahoma"/>
      <w:sz w:val="16"/>
      <w:szCs w:val="16"/>
    </w:rPr>
  </w:style>
  <w:style w:type="character" w:customStyle="1" w:styleId="BalloonTextChar">
    <w:name w:val="Balloon Text Char"/>
    <w:basedOn w:val="DefaultParagraphFont"/>
    <w:link w:val="BalloonText"/>
    <w:rsid w:val="00350502"/>
    <w:rPr>
      <w:rFonts w:ascii="Tahoma" w:hAnsi="Tahoma" w:cs="Tahoma"/>
      <w:sz w:val="16"/>
      <w:szCs w:val="16"/>
    </w:rPr>
  </w:style>
  <w:style w:type="character" w:styleId="UnresolvedMention">
    <w:name w:val="Unresolved Mention"/>
    <w:basedOn w:val="DefaultParagraphFont"/>
    <w:uiPriority w:val="99"/>
    <w:semiHidden/>
    <w:unhideWhenUsed/>
    <w:rsid w:val="00D675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0110">
      <w:bodyDiv w:val="1"/>
      <w:marLeft w:val="0"/>
      <w:marRight w:val="0"/>
      <w:marTop w:val="0"/>
      <w:marBottom w:val="0"/>
      <w:divBdr>
        <w:top w:val="none" w:sz="0" w:space="0" w:color="auto"/>
        <w:left w:val="none" w:sz="0" w:space="0" w:color="auto"/>
        <w:bottom w:val="none" w:sz="0" w:space="0" w:color="auto"/>
        <w:right w:val="none" w:sz="0" w:space="0" w:color="auto"/>
      </w:divBdr>
    </w:div>
    <w:div w:id="1423801351">
      <w:bodyDiv w:val="1"/>
      <w:marLeft w:val="0"/>
      <w:marRight w:val="0"/>
      <w:marTop w:val="0"/>
      <w:marBottom w:val="0"/>
      <w:divBdr>
        <w:top w:val="none" w:sz="0" w:space="0" w:color="auto"/>
        <w:left w:val="none" w:sz="0" w:space="0" w:color="auto"/>
        <w:bottom w:val="none" w:sz="0" w:space="0" w:color="auto"/>
        <w:right w:val="none" w:sz="0" w:space="0" w:color="auto"/>
      </w:divBdr>
    </w:div>
    <w:div w:id="1456825886">
      <w:bodyDiv w:val="1"/>
      <w:marLeft w:val="0"/>
      <w:marRight w:val="0"/>
      <w:marTop w:val="0"/>
      <w:marBottom w:val="0"/>
      <w:divBdr>
        <w:top w:val="none" w:sz="0" w:space="0" w:color="auto"/>
        <w:left w:val="none" w:sz="0" w:space="0" w:color="auto"/>
        <w:bottom w:val="none" w:sz="0" w:space="0" w:color="auto"/>
        <w:right w:val="none" w:sz="0" w:space="0" w:color="auto"/>
      </w:divBdr>
    </w:div>
    <w:div w:id="16633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citymanager@ironriv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August 6, 2001</vt:lpstr>
    </vt:vector>
  </TitlesOfParts>
  <Company>Iron River City</Company>
  <LinksUpToDate>false</LinksUpToDate>
  <CharactersWithSpaces>2658</CharactersWithSpaces>
  <SharedDoc>false</SharedDoc>
  <HLinks>
    <vt:vector size="6" baseType="variant">
      <vt:variant>
        <vt:i4>196655</vt:i4>
      </vt:variant>
      <vt:variant>
        <vt:i4>0</vt:i4>
      </vt:variant>
      <vt:variant>
        <vt:i4>0</vt:i4>
      </vt:variant>
      <vt:variant>
        <vt:i4>5</vt:i4>
      </vt:variant>
      <vt:variant>
        <vt:lpwstr>mailto:jarchocosky@ironriver.org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6, 2001</dc:title>
  <dc:creator>Faye</dc:creator>
  <cp:lastModifiedBy>Software 2</cp:lastModifiedBy>
  <cp:revision>12</cp:revision>
  <cp:lastPrinted>2026-06-08T19:15:00Z</cp:lastPrinted>
  <dcterms:created xsi:type="dcterms:W3CDTF">2026-06-08T15:52:00Z</dcterms:created>
  <dcterms:modified xsi:type="dcterms:W3CDTF">2026-06-15T16:09:00Z</dcterms:modified>
</cp:coreProperties>
</file>